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41F" w:rsidRPr="00E445E8" w:rsidRDefault="00CC4225" w:rsidP="00F63917">
      <w:pPr>
        <w:spacing w:line="276" w:lineRule="auto"/>
        <w:contextualSpacing/>
        <w:rPr>
          <w:rFonts w:asciiTheme="majorHAnsi" w:hAnsiTheme="majorHAnsi" w:cstheme="minorHAnsi"/>
          <w:b/>
          <w:sz w:val="22"/>
          <w:szCs w:val="22"/>
        </w:rPr>
      </w:pPr>
      <w:r w:rsidRPr="00E445E8">
        <w:rPr>
          <w:rFonts w:asciiTheme="majorHAnsi" w:hAnsiTheme="majorHAnsi" w:cstheme="minorHAnsi"/>
          <w:b/>
          <w:sz w:val="22"/>
          <w:szCs w:val="22"/>
        </w:rPr>
        <w:t>DOM UČENIKA VUKOVAR</w:t>
      </w:r>
    </w:p>
    <w:p w:rsidR="00FA5C85" w:rsidRPr="00E445E8" w:rsidRDefault="007A141F" w:rsidP="00F63917">
      <w:pPr>
        <w:spacing w:line="276" w:lineRule="auto"/>
        <w:contextualSpacing/>
        <w:rPr>
          <w:rFonts w:asciiTheme="majorHAnsi" w:hAnsiTheme="majorHAnsi" w:cstheme="minorHAnsi"/>
          <w:b/>
          <w:sz w:val="22"/>
          <w:szCs w:val="22"/>
        </w:rPr>
      </w:pPr>
      <w:r w:rsidRPr="00E445E8">
        <w:rPr>
          <w:rFonts w:asciiTheme="majorHAnsi" w:hAnsiTheme="majorHAnsi" w:cstheme="minorHAnsi"/>
          <w:b/>
          <w:sz w:val="22"/>
          <w:szCs w:val="22"/>
        </w:rPr>
        <w:t>Kralja Zvonimira 1</w:t>
      </w:r>
    </w:p>
    <w:p w:rsidR="00FA5C85" w:rsidRPr="00E445E8" w:rsidRDefault="007A141F" w:rsidP="00F63917">
      <w:pPr>
        <w:spacing w:line="276" w:lineRule="auto"/>
        <w:contextualSpacing/>
        <w:rPr>
          <w:rFonts w:asciiTheme="majorHAnsi" w:hAnsiTheme="majorHAnsi" w:cstheme="minorHAnsi"/>
          <w:b/>
          <w:sz w:val="22"/>
          <w:szCs w:val="22"/>
        </w:rPr>
      </w:pPr>
      <w:r w:rsidRPr="00E445E8">
        <w:rPr>
          <w:rFonts w:asciiTheme="majorHAnsi" w:hAnsiTheme="majorHAnsi" w:cstheme="minorHAnsi"/>
          <w:b/>
          <w:sz w:val="22"/>
          <w:szCs w:val="22"/>
        </w:rPr>
        <w:t>32010 Vukovar</w:t>
      </w:r>
    </w:p>
    <w:p w:rsidR="00CC4225" w:rsidRPr="00E445E8" w:rsidRDefault="00CC4225" w:rsidP="00F63917">
      <w:pPr>
        <w:spacing w:line="276" w:lineRule="auto"/>
        <w:contextualSpacing/>
        <w:rPr>
          <w:rFonts w:asciiTheme="majorHAnsi" w:hAnsiTheme="majorHAnsi" w:cstheme="minorHAnsi"/>
          <w:b/>
          <w:sz w:val="22"/>
          <w:szCs w:val="22"/>
        </w:rPr>
      </w:pPr>
    </w:p>
    <w:p w:rsidR="00CC4225" w:rsidRPr="00E445E8" w:rsidRDefault="00CC4225" w:rsidP="00F63917">
      <w:pPr>
        <w:spacing w:line="276" w:lineRule="auto"/>
        <w:contextualSpacing/>
        <w:rPr>
          <w:rFonts w:asciiTheme="majorHAnsi" w:hAnsiTheme="majorHAnsi" w:cstheme="minorHAnsi"/>
          <w:b/>
          <w:sz w:val="22"/>
          <w:szCs w:val="22"/>
        </w:rPr>
      </w:pPr>
      <w:r w:rsidRPr="00E445E8">
        <w:rPr>
          <w:rFonts w:asciiTheme="majorHAnsi" w:hAnsiTheme="majorHAnsi" w:cstheme="minorHAnsi"/>
          <w:b/>
          <w:sz w:val="22"/>
          <w:szCs w:val="22"/>
        </w:rPr>
        <w:t>DOMSKI ODBOR</w:t>
      </w:r>
      <w:r w:rsidRPr="00E445E8">
        <w:rPr>
          <w:rFonts w:asciiTheme="majorHAnsi" w:hAnsiTheme="majorHAnsi" w:cstheme="minorHAnsi"/>
          <w:b/>
          <w:sz w:val="22"/>
          <w:szCs w:val="22"/>
        </w:rPr>
        <w:tab/>
      </w:r>
    </w:p>
    <w:p w:rsidR="00CC4225" w:rsidRPr="00E445E8" w:rsidRDefault="00CC4225" w:rsidP="00F63917">
      <w:pPr>
        <w:spacing w:line="276" w:lineRule="auto"/>
        <w:contextualSpacing/>
        <w:rPr>
          <w:rFonts w:asciiTheme="majorHAnsi" w:hAnsiTheme="majorHAnsi" w:cstheme="minorHAnsi"/>
          <w:b/>
          <w:sz w:val="22"/>
          <w:szCs w:val="22"/>
        </w:rPr>
      </w:pPr>
    </w:p>
    <w:p w:rsidR="00CC4225" w:rsidRPr="00E445E8" w:rsidRDefault="001C754E" w:rsidP="00F63917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E445E8">
        <w:rPr>
          <w:rFonts w:asciiTheme="majorHAnsi" w:hAnsiTheme="majorHAnsi" w:cstheme="minorHAnsi"/>
          <w:sz w:val="22"/>
          <w:szCs w:val="22"/>
        </w:rPr>
        <w:t xml:space="preserve">KLASA: </w:t>
      </w:r>
      <w:r w:rsidR="006A2963">
        <w:rPr>
          <w:rFonts w:asciiTheme="majorHAnsi" w:hAnsiTheme="majorHAnsi" w:cstheme="minorHAnsi"/>
          <w:sz w:val="22"/>
          <w:szCs w:val="22"/>
        </w:rPr>
        <w:t>007-04/2</w:t>
      </w:r>
      <w:r w:rsidR="00E225B2">
        <w:rPr>
          <w:rFonts w:asciiTheme="majorHAnsi" w:hAnsiTheme="majorHAnsi" w:cstheme="minorHAnsi"/>
          <w:sz w:val="22"/>
          <w:szCs w:val="22"/>
        </w:rPr>
        <w:t>5-02/10</w:t>
      </w:r>
    </w:p>
    <w:p w:rsidR="00CC4225" w:rsidRPr="00E445E8" w:rsidRDefault="00CC4225" w:rsidP="00676BE1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E445E8">
        <w:rPr>
          <w:rFonts w:asciiTheme="majorHAnsi" w:hAnsiTheme="majorHAnsi" w:cstheme="minorHAnsi"/>
          <w:sz w:val="22"/>
          <w:szCs w:val="22"/>
        </w:rPr>
        <w:t xml:space="preserve">URBROJ: </w:t>
      </w:r>
      <w:r w:rsidR="006F7BC7" w:rsidRPr="006F7BC7">
        <w:rPr>
          <w:rFonts w:asciiTheme="majorHAnsi" w:hAnsiTheme="majorHAnsi" w:cstheme="minorHAnsi"/>
          <w:sz w:val="22"/>
          <w:szCs w:val="22"/>
        </w:rPr>
        <w:t>2196-46-08-2</w:t>
      </w:r>
      <w:r w:rsidR="006A2963">
        <w:rPr>
          <w:rFonts w:asciiTheme="majorHAnsi" w:hAnsiTheme="majorHAnsi" w:cstheme="minorHAnsi"/>
          <w:sz w:val="22"/>
          <w:szCs w:val="22"/>
        </w:rPr>
        <w:t>5</w:t>
      </w:r>
      <w:r w:rsidR="006F7BC7" w:rsidRPr="006F7BC7">
        <w:rPr>
          <w:rFonts w:asciiTheme="majorHAnsi" w:hAnsiTheme="majorHAnsi" w:cstheme="minorHAnsi"/>
          <w:sz w:val="22"/>
          <w:szCs w:val="22"/>
        </w:rPr>
        <w:t>-02</w:t>
      </w:r>
    </w:p>
    <w:p w:rsidR="00CC4225" w:rsidRPr="00E445E8" w:rsidRDefault="00CC4225" w:rsidP="00F63917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</w:p>
    <w:p w:rsidR="00CC4225" w:rsidRPr="00E445E8" w:rsidRDefault="00CC4225" w:rsidP="00F63917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E445E8">
        <w:rPr>
          <w:rFonts w:asciiTheme="majorHAnsi" w:hAnsiTheme="majorHAnsi" w:cstheme="minorHAnsi"/>
          <w:sz w:val="22"/>
          <w:szCs w:val="22"/>
        </w:rPr>
        <w:t>Vukovar,</w:t>
      </w:r>
      <w:r w:rsidR="00E225B2">
        <w:rPr>
          <w:rFonts w:asciiTheme="majorHAnsi" w:hAnsiTheme="majorHAnsi" w:cstheme="minorHAnsi"/>
          <w:sz w:val="22"/>
          <w:szCs w:val="22"/>
        </w:rPr>
        <w:t xml:space="preserve"> 22</w:t>
      </w:r>
      <w:r w:rsidR="00DB0FCC" w:rsidRPr="00E445E8">
        <w:rPr>
          <w:rFonts w:asciiTheme="majorHAnsi" w:hAnsiTheme="majorHAnsi" w:cstheme="minorHAnsi"/>
          <w:sz w:val="22"/>
          <w:szCs w:val="22"/>
        </w:rPr>
        <w:t xml:space="preserve">. </w:t>
      </w:r>
      <w:r w:rsidR="00E225B2">
        <w:rPr>
          <w:rFonts w:asciiTheme="majorHAnsi" w:hAnsiTheme="majorHAnsi" w:cstheme="minorHAnsi"/>
          <w:sz w:val="22"/>
          <w:szCs w:val="22"/>
        </w:rPr>
        <w:t>prosinca</w:t>
      </w:r>
      <w:r w:rsidR="00B47D76" w:rsidRPr="00E445E8">
        <w:rPr>
          <w:rFonts w:asciiTheme="majorHAnsi" w:hAnsiTheme="majorHAnsi" w:cstheme="minorHAnsi"/>
          <w:sz w:val="22"/>
          <w:szCs w:val="22"/>
        </w:rPr>
        <w:t xml:space="preserve"> </w:t>
      </w:r>
      <w:r w:rsidR="006A2963">
        <w:rPr>
          <w:rFonts w:asciiTheme="majorHAnsi" w:hAnsiTheme="majorHAnsi" w:cstheme="minorHAnsi"/>
          <w:sz w:val="22"/>
          <w:szCs w:val="22"/>
        </w:rPr>
        <w:t>2025</w:t>
      </w:r>
      <w:r w:rsidRPr="00E445E8">
        <w:rPr>
          <w:rFonts w:asciiTheme="majorHAnsi" w:hAnsiTheme="majorHAnsi" w:cstheme="minorHAnsi"/>
          <w:sz w:val="22"/>
          <w:szCs w:val="22"/>
        </w:rPr>
        <w:t xml:space="preserve">. godine </w:t>
      </w:r>
    </w:p>
    <w:p w:rsidR="00CC4225" w:rsidRPr="00E445E8" w:rsidRDefault="00CC4225" w:rsidP="00F63917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</w:p>
    <w:p w:rsidR="00CC4225" w:rsidRPr="00E445E8" w:rsidRDefault="00CC4225" w:rsidP="00F63917">
      <w:pPr>
        <w:spacing w:line="276" w:lineRule="auto"/>
        <w:contextualSpacing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445E8">
        <w:rPr>
          <w:rFonts w:asciiTheme="majorHAnsi" w:hAnsiTheme="majorHAnsi" w:cstheme="minorHAnsi"/>
          <w:b/>
          <w:sz w:val="22"/>
          <w:szCs w:val="22"/>
        </w:rPr>
        <w:t>Z A P I S N I K</w:t>
      </w:r>
    </w:p>
    <w:p w:rsidR="00CC4225" w:rsidRPr="00E445E8" w:rsidRDefault="00CC4225" w:rsidP="00F63917">
      <w:pPr>
        <w:spacing w:line="276" w:lineRule="auto"/>
        <w:contextualSpacing/>
        <w:jc w:val="center"/>
        <w:rPr>
          <w:rFonts w:asciiTheme="majorHAnsi" w:hAnsiTheme="majorHAnsi" w:cstheme="minorHAnsi"/>
          <w:b/>
          <w:sz w:val="22"/>
          <w:szCs w:val="22"/>
        </w:rPr>
      </w:pPr>
    </w:p>
    <w:p w:rsidR="00CC4225" w:rsidRPr="00E445E8" w:rsidRDefault="00CC4225" w:rsidP="00F63917">
      <w:pPr>
        <w:spacing w:line="276" w:lineRule="auto"/>
        <w:contextualSpacing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445E8">
        <w:rPr>
          <w:rFonts w:asciiTheme="majorHAnsi" w:hAnsiTheme="majorHAnsi" w:cstheme="minorHAnsi"/>
          <w:b/>
          <w:sz w:val="22"/>
          <w:szCs w:val="22"/>
        </w:rPr>
        <w:t xml:space="preserve">s  </w:t>
      </w:r>
      <w:r w:rsidR="006A2963">
        <w:rPr>
          <w:rFonts w:asciiTheme="majorHAnsi" w:hAnsiTheme="majorHAnsi" w:cstheme="minorHAnsi"/>
          <w:b/>
          <w:sz w:val="22"/>
          <w:szCs w:val="22"/>
        </w:rPr>
        <w:t>0</w:t>
      </w:r>
      <w:r w:rsidR="00E225B2">
        <w:rPr>
          <w:rFonts w:asciiTheme="majorHAnsi" w:hAnsiTheme="majorHAnsi" w:cstheme="minorHAnsi"/>
          <w:b/>
          <w:sz w:val="22"/>
          <w:szCs w:val="22"/>
        </w:rPr>
        <w:t>9</w:t>
      </w:r>
      <w:r w:rsidRPr="00E445E8">
        <w:rPr>
          <w:rFonts w:asciiTheme="majorHAnsi" w:hAnsiTheme="majorHAnsi" w:cstheme="minorHAnsi"/>
          <w:b/>
          <w:sz w:val="22"/>
          <w:szCs w:val="22"/>
        </w:rPr>
        <w:t xml:space="preserve">. sjednice Domskog odbora </w:t>
      </w:r>
    </w:p>
    <w:p w:rsidR="005E581D" w:rsidRPr="00E445E8" w:rsidRDefault="001C754E" w:rsidP="00F63917">
      <w:pPr>
        <w:spacing w:line="276" w:lineRule="auto"/>
        <w:contextualSpacing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445E8">
        <w:rPr>
          <w:rFonts w:asciiTheme="majorHAnsi" w:hAnsiTheme="majorHAnsi" w:cstheme="minorHAnsi"/>
          <w:b/>
          <w:sz w:val="22"/>
          <w:szCs w:val="22"/>
        </w:rPr>
        <w:t xml:space="preserve">održane </w:t>
      </w:r>
      <w:r w:rsidR="003B5B01" w:rsidRPr="00E445E8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E225B2">
        <w:rPr>
          <w:rFonts w:asciiTheme="majorHAnsi" w:hAnsiTheme="majorHAnsi" w:cstheme="minorHAnsi"/>
          <w:b/>
          <w:sz w:val="22"/>
          <w:szCs w:val="22"/>
        </w:rPr>
        <w:t>22</w:t>
      </w:r>
      <w:r w:rsidR="007F076C" w:rsidRPr="00E445E8">
        <w:rPr>
          <w:rFonts w:asciiTheme="majorHAnsi" w:hAnsiTheme="majorHAnsi" w:cstheme="minorHAnsi"/>
          <w:b/>
          <w:sz w:val="22"/>
          <w:szCs w:val="22"/>
        </w:rPr>
        <w:t>.</w:t>
      </w:r>
      <w:r w:rsidR="00244B29" w:rsidRPr="00E445E8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E225B2">
        <w:rPr>
          <w:rFonts w:asciiTheme="majorHAnsi" w:hAnsiTheme="majorHAnsi" w:cstheme="minorHAnsi"/>
          <w:b/>
          <w:sz w:val="22"/>
          <w:szCs w:val="22"/>
        </w:rPr>
        <w:t>prosinca</w:t>
      </w:r>
      <w:r w:rsidR="007F076C" w:rsidRPr="00E445E8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4D43E6" w:rsidRPr="00E445E8">
        <w:rPr>
          <w:rFonts w:asciiTheme="majorHAnsi" w:hAnsiTheme="majorHAnsi" w:cstheme="minorHAnsi"/>
          <w:b/>
          <w:sz w:val="22"/>
          <w:szCs w:val="22"/>
        </w:rPr>
        <w:t>202</w:t>
      </w:r>
      <w:r w:rsidR="00E225B2">
        <w:rPr>
          <w:rFonts w:asciiTheme="majorHAnsi" w:hAnsiTheme="majorHAnsi" w:cstheme="minorHAnsi"/>
          <w:b/>
          <w:sz w:val="22"/>
          <w:szCs w:val="22"/>
        </w:rPr>
        <w:t>5</w:t>
      </w:r>
      <w:r w:rsidR="00CC4225" w:rsidRPr="00E445E8">
        <w:rPr>
          <w:rFonts w:asciiTheme="majorHAnsi" w:hAnsiTheme="majorHAnsi" w:cstheme="minorHAnsi"/>
          <w:b/>
          <w:sz w:val="22"/>
          <w:szCs w:val="22"/>
        </w:rPr>
        <w:t xml:space="preserve">. godine s početkom u </w:t>
      </w:r>
      <w:r w:rsidR="00E225B2">
        <w:rPr>
          <w:rFonts w:asciiTheme="majorHAnsi" w:hAnsiTheme="majorHAnsi" w:cstheme="minorHAnsi"/>
          <w:b/>
          <w:sz w:val="22"/>
          <w:szCs w:val="22"/>
        </w:rPr>
        <w:t>09</w:t>
      </w:r>
      <w:r w:rsidR="006F7BC7">
        <w:rPr>
          <w:rFonts w:asciiTheme="majorHAnsi" w:hAnsiTheme="majorHAnsi" w:cstheme="minorHAnsi"/>
          <w:b/>
          <w:sz w:val="22"/>
          <w:szCs w:val="22"/>
        </w:rPr>
        <w:t>:</w:t>
      </w:r>
      <w:r w:rsidR="00E225B2">
        <w:rPr>
          <w:rFonts w:asciiTheme="majorHAnsi" w:hAnsiTheme="majorHAnsi" w:cstheme="minorHAnsi"/>
          <w:b/>
          <w:sz w:val="22"/>
          <w:szCs w:val="22"/>
        </w:rPr>
        <w:t>3</w:t>
      </w:r>
      <w:r w:rsidR="00B47D76" w:rsidRPr="00E445E8">
        <w:rPr>
          <w:rFonts w:asciiTheme="majorHAnsi" w:hAnsiTheme="majorHAnsi" w:cstheme="minorHAnsi"/>
          <w:b/>
          <w:sz w:val="22"/>
          <w:szCs w:val="22"/>
        </w:rPr>
        <w:t>0</w:t>
      </w:r>
      <w:r w:rsidR="00CC4225" w:rsidRPr="00E445E8">
        <w:rPr>
          <w:rFonts w:asciiTheme="majorHAnsi" w:hAnsiTheme="majorHAnsi" w:cstheme="minorHAnsi"/>
          <w:b/>
          <w:sz w:val="22"/>
          <w:szCs w:val="22"/>
        </w:rPr>
        <w:t xml:space="preserve"> sati</w:t>
      </w:r>
      <w:r w:rsidR="007F72CA" w:rsidRPr="00E445E8">
        <w:rPr>
          <w:rFonts w:asciiTheme="majorHAnsi" w:hAnsiTheme="majorHAnsi" w:cstheme="minorHAnsi"/>
          <w:b/>
          <w:sz w:val="22"/>
          <w:szCs w:val="22"/>
        </w:rPr>
        <w:t xml:space="preserve"> </w:t>
      </w:r>
    </w:p>
    <w:p w:rsidR="00CC4225" w:rsidRPr="00E445E8" w:rsidRDefault="007F72CA" w:rsidP="00F63917">
      <w:pPr>
        <w:spacing w:line="276" w:lineRule="auto"/>
        <w:contextualSpacing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445E8">
        <w:rPr>
          <w:rFonts w:asciiTheme="majorHAnsi" w:hAnsiTheme="majorHAnsi" w:cstheme="minorHAnsi"/>
          <w:b/>
          <w:sz w:val="22"/>
          <w:szCs w:val="22"/>
        </w:rPr>
        <w:t>u uredu ravnatelja Doma učenika Vukovar, K. Zvonimira 1</w:t>
      </w:r>
    </w:p>
    <w:p w:rsidR="000F3222" w:rsidRPr="00E445E8" w:rsidRDefault="000F3222" w:rsidP="00F63917">
      <w:pPr>
        <w:spacing w:line="276" w:lineRule="auto"/>
        <w:contextualSpacing/>
        <w:jc w:val="center"/>
        <w:rPr>
          <w:rFonts w:asciiTheme="majorHAnsi" w:hAnsiTheme="majorHAnsi" w:cstheme="minorHAnsi"/>
          <w:sz w:val="22"/>
          <w:szCs w:val="22"/>
        </w:rPr>
      </w:pPr>
    </w:p>
    <w:p w:rsidR="000F3222" w:rsidRPr="00E445E8" w:rsidRDefault="007D223A" w:rsidP="00F63917">
      <w:pPr>
        <w:spacing w:line="276" w:lineRule="auto"/>
        <w:contextualSpacing/>
        <w:rPr>
          <w:rFonts w:asciiTheme="majorHAnsi" w:hAnsiTheme="majorHAnsi" w:cstheme="minorHAnsi"/>
          <w:b/>
          <w:sz w:val="22"/>
          <w:szCs w:val="22"/>
        </w:rPr>
      </w:pPr>
      <w:r w:rsidRPr="00E445E8">
        <w:rPr>
          <w:rFonts w:asciiTheme="majorHAnsi" w:hAnsiTheme="majorHAnsi" w:cstheme="minorHAnsi"/>
          <w:b/>
          <w:sz w:val="22"/>
          <w:szCs w:val="22"/>
        </w:rPr>
        <w:t>Sjednici su prisustvovali sl</w:t>
      </w:r>
      <w:r w:rsidR="000F3222" w:rsidRPr="00E445E8">
        <w:rPr>
          <w:rFonts w:asciiTheme="majorHAnsi" w:hAnsiTheme="majorHAnsi" w:cstheme="minorHAnsi"/>
          <w:b/>
          <w:sz w:val="22"/>
          <w:szCs w:val="22"/>
        </w:rPr>
        <w:t>jedeći članovi Domskog odbora:</w:t>
      </w:r>
    </w:p>
    <w:p w:rsidR="00CB1250" w:rsidRPr="00E445E8" w:rsidRDefault="00CB1250" w:rsidP="00F63917">
      <w:pPr>
        <w:spacing w:line="276" w:lineRule="auto"/>
        <w:contextualSpacing/>
        <w:rPr>
          <w:rFonts w:asciiTheme="majorHAnsi" w:hAnsiTheme="majorHAnsi" w:cstheme="minorHAnsi"/>
          <w:b/>
          <w:sz w:val="22"/>
          <w:szCs w:val="22"/>
        </w:rPr>
      </w:pPr>
    </w:p>
    <w:p w:rsidR="00CC18CF" w:rsidRPr="00E445E8" w:rsidRDefault="004D43E6" w:rsidP="00F63917">
      <w:pPr>
        <w:numPr>
          <w:ilvl w:val="0"/>
          <w:numId w:val="1"/>
        </w:numPr>
        <w:spacing w:line="276" w:lineRule="auto"/>
        <w:ind w:left="714" w:hanging="357"/>
        <w:contextualSpacing/>
        <w:rPr>
          <w:rFonts w:asciiTheme="majorHAnsi" w:hAnsiTheme="majorHAnsi" w:cstheme="minorHAnsi"/>
          <w:sz w:val="22"/>
          <w:szCs w:val="22"/>
        </w:rPr>
      </w:pPr>
      <w:r w:rsidRPr="00E445E8">
        <w:rPr>
          <w:rFonts w:asciiTheme="majorHAnsi" w:hAnsiTheme="majorHAnsi" w:cstheme="minorHAnsi"/>
          <w:sz w:val="22"/>
          <w:szCs w:val="22"/>
        </w:rPr>
        <w:t>Blaženka Dudaš</w:t>
      </w:r>
      <w:r w:rsidR="00CC18CF" w:rsidRPr="00E445E8">
        <w:rPr>
          <w:rFonts w:asciiTheme="majorHAnsi" w:hAnsiTheme="majorHAnsi" w:cstheme="minorHAnsi"/>
          <w:sz w:val="22"/>
          <w:szCs w:val="22"/>
        </w:rPr>
        <w:t xml:space="preserve"> –</w:t>
      </w:r>
      <w:r w:rsidR="00DB0FCC" w:rsidRPr="00E445E8">
        <w:rPr>
          <w:rFonts w:asciiTheme="majorHAnsi" w:hAnsiTheme="majorHAnsi" w:cstheme="minorHAnsi"/>
          <w:sz w:val="22"/>
          <w:szCs w:val="22"/>
        </w:rPr>
        <w:t xml:space="preserve"> </w:t>
      </w:r>
      <w:r w:rsidR="00CC18CF" w:rsidRPr="00E445E8">
        <w:rPr>
          <w:rFonts w:asciiTheme="majorHAnsi" w:hAnsiTheme="majorHAnsi" w:cstheme="minorHAnsi"/>
          <w:sz w:val="22"/>
          <w:szCs w:val="22"/>
        </w:rPr>
        <w:t>predsjednic</w:t>
      </w:r>
      <w:r w:rsidR="00DB0FCC" w:rsidRPr="00E445E8">
        <w:rPr>
          <w:rFonts w:asciiTheme="majorHAnsi" w:hAnsiTheme="majorHAnsi" w:cstheme="minorHAnsi"/>
          <w:sz w:val="22"/>
          <w:szCs w:val="22"/>
        </w:rPr>
        <w:t>a</w:t>
      </w:r>
      <w:r w:rsidR="00CC18CF" w:rsidRPr="00E445E8">
        <w:rPr>
          <w:rFonts w:asciiTheme="majorHAnsi" w:hAnsiTheme="majorHAnsi" w:cstheme="minorHAnsi"/>
          <w:sz w:val="22"/>
          <w:szCs w:val="22"/>
        </w:rPr>
        <w:t xml:space="preserve"> Domskog odbora</w:t>
      </w:r>
    </w:p>
    <w:p w:rsidR="004D43E6" w:rsidRPr="00E445E8" w:rsidRDefault="006A2963" w:rsidP="00F63917">
      <w:pPr>
        <w:numPr>
          <w:ilvl w:val="0"/>
          <w:numId w:val="1"/>
        </w:numPr>
        <w:spacing w:line="276" w:lineRule="auto"/>
        <w:ind w:left="714" w:hanging="357"/>
        <w:contextualSpacing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Ana Maslov</w:t>
      </w:r>
      <w:r w:rsidR="004D43E6" w:rsidRPr="00E445E8">
        <w:rPr>
          <w:rFonts w:asciiTheme="majorHAnsi" w:hAnsiTheme="majorHAnsi" w:cstheme="minorHAnsi"/>
          <w:sz w:val="22"/>
          <w:szCs w:val="22"/>
        </w:rPr>
        <w:t xml:space="preserve"> – član Domskog odbora</w:t>
      </w:r>
    </w:p>
    <w:p w:rsidR="000F3222" w:rsidRPr="00E445E8" w:rsidRDefault="006F7BC7" w:rsidP="00F63917">
      <w:pPr>
        <w:numPr>
          <w:ilvl w:val="0"/>
          <w:numId w:val="1"/>
        </w:numPr>
        <w:spacing w:line="276" w:lineRule="auto"/>
        <w:ind w:left="714" w:hanging="357"/>
        <w:contextualSpacing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Mladen Pinjuh</w:t>
      </w:r>
      <w:r w:rsidR="000F3222" w:rsidRPr="00E445E8">
        <w:rPr>
          <w:rFonts w:asciiTheme="majorHAnsi" w:hAnsiTheme="majorHAnsi" w:cstheme="minorHAnsi"/>
          <w:sz w:val="22"/>
          <w:szCs w:val="22"/>
        </w:rPr>
        <w:t xml:space="preserve"> – član</w:t>
      </w:r>
      <w:r w:rsidR="004D43E6" w:rsidRPr="00E445E8">
        <w:rPr>
          <w:rFonts w:asciiTheme="majorHAnsi" w:hAnsiTheme="majorHAnsi" w:cstheme="minorHAnsi"/>
          <w:sz w:val="22"/>
          <w:szCs w:val="22"/>
        </w:rPr>
        <w:t xml:space="preserve"> Domskog odbora</w:t>
      </w:r>
    </w:p>
    <w:p w:rsidR="006A2963" w:rsidRPr="00E225B2" w:rsidRDefault="006A2963" w:rsidP="00E225B2">
      <w:pPr>
        <w:numPr>
          <w:ilvl w:val="0"/>
          <w:numId w:val="1"/>
        </w:numPr>
        <w:spacing w:line="276" w:lineRule="auto"/>
        <w:ind w:left="714" w:hanging="357"/>
        <w:contextualSpacing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>Zdravka Marković Boto</w:t>
      </w:r>
      <w:r w:rsidR="004D43E6" w:rsidRPr="00E445E8">
        <w:rPr>
          <w:rFonts w:asciiTheme="majorHAnsi" w:hAnsiTheme="majorHAnsi" w:cstheme="minorHAnsi"/>
          <w:sz w:val="22"/>
          <w:szCs w:val="22"/>
        </w:rPr>
        <w:t xml:space="preserve"> – član Domskog odbora</w:t>
      </w:r>
    </w:p>
    <w:p w:rsidR="00676BE1" w:rsidRPr="00E445E8" w:rsidRDefault="00676BE1" w:rsidP="00676BE1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</w:p>
    <w:p w:rsidR="00446D01" w:rsidRPr="00E445E8" w:rsidRDefault="00676BE1" w:rsidP="00676BE1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E445E8">
        <w:rPr>
          <w:rFonts w:asciiTheme="majorHAnsi" w:hAnsiTheme="majorHAnsi" w:cstheme="minorHAnsi"/>
          <w:sz w:val="22"/>
          <w:szCs w:val="22"/>
        </w:rPr>
        <w:t>Marina Budimir</w:t>
      </w:r>
      <w:r w:rsidR="00E225B2">
        <w:rPr>
          <w:rFonts w:asciiTheme="majorHAnsi" w:hAnsiTheme="majorHAnsi" w:cstheme="minorHAnsi"/>
          <w:sz w:val="22"/>
          <w:szCs w:val="22"/>
        </w:rPr>
        <w:t>,</w:t>
      </w:r>
      <w:r w:rsidR="00E225B2" w:rsidRPr="00E225B2">
        <w:t xml:space="preserve"> </w:t>
      </w:r>
      <w:r w:rsidR="00E225B2" w:rsidRPr="00E225B2">
        <w:rPr>
          <w:rFonts w:asciiTheme="majorHAnsi" w:hAnsiTheme="majorHAnsi" w:cstheme="minorHAnsi"/>
          <w:sz w:val="22"/>
          <w:szCs w:val="22"/>
        </w:rPr>
        <w:t xml:space="preserve">Krasnodar Sabljić </w:t>
      </w:r>
      <w:r w:rsidR="006F7BC7">
        <w:rPr>
          <w:rFonts w:asciiTheme="majorHAnsi" w:hAnsiTheme="majorHAnsi" w:cstheme="minorHAnsi"/>
          <w:sz w:val="22"/>
          <w:szCs w:val="22"/>
        </w:rPr>
        <w:t xml:space="preserve">i </w:t>
      </w:r>
      <w:r w:rsidR="006A2963">
        <w:rPr>
          <w:rFonts w:asciiTheme="majorHAnsi" w:hAnsiTheme="majorHAnsi" w:cstheme="minorHAnsi"/>
          <w:sz w:val="22"/>
          <w:szCs w:val="22"/>
        </w:rPr>
        <w:t>Anamarija Bičanić</w:t>
      </w:r>
      <w:r w:rsidR="00BF11C3" w:rsidRPr="00E445E8">
        <w:rPr>
          <w:rFonts w:asciiTheme="majorHAnsi" w:hAnsiTheme="majorHAnsi" w:cstheme="minorHAnsi"/>
          <w:sz w:val="22"/>
          <w:szCs w:val="22"/>
        </w:rPr>
        <w:t xml:space="preserve"> – </w:t>
      </w:r>
      <w:r w:rsidRPr="00E445E8">
        <w:rPr>
          <w:rFonts w:asciiTheme="majorHAnsi" w:hAnsiTheme="majorHAnsi" w:cstheme="minorHAnsi"/>
          <w:sz w:val="22"/>
          <w:szCs w:val="22"/>
        </w:rPr>
        <w:t>opravdali su svoj izostanak</w:t>
      </w:r>
    </w:p>
    <w:p w:rsidR="006F7BC7" w:rsidRDefault="006F7BC7" w:rsidP="00F63917">
      <w:pPr>
        <w:spacing w:line="276" w:lineRule="auto"/>
        <w:contextualSpacing/>
        <w:rPr>
          <w:rFonts w:asciiTheme="majorHAnsi" w:hAnsiTheme="majorHAnsi" w:cstheme="minorHAnsi"/>
          <w:b/>
          <w:sz w:val="22"/>
          <w:szCs w:val="22"/>
        </w:rPr>
      </w:pPr>
    </w:p>
    <w:p w:rsidR="006F7BC7" w:rsidRPr="00E445E8" w:rsidRDefault="003707F4" w:rsidP="00F63917">
      <w:pPr>
        <w:spacing w:line="276" w:lineRule="auto"/>
        <w:contextualSpacing/>
        <w:rPr>
          <w:rFonts w:asciiTheme="majorHAnsi" w:hAnsiTheme="majorHAnsi" w:cstheme="minorHAnsi"/>
          <w:b/>
          <w:sz w:val="22"/>
          <w:szCs w:val="22"/>
        </w:rPr>
      </w:pPr>
      <w:r w:rsidRPr="00E445E8">
        <w:rPr>
          <w:rFonts w:asciiTheme="majorHAnsi" w:hAnsiTheme="majorHAnsi" w:cstheme="minorHAnsi"/>
          <w:b/>
          <w:sz w:val="22"/>
          <w:szCs w:val="22"/>
        </w:rPr>
        <w:t xml:space="preserve">Sjednici </w:t>
      </w:r>
      <w:r w:rsidR="006F7BC7">
        <w:rPr>
          <w:rFonts w:asciiTheme="majorHAnsi" w:hAnsiTheme="majorHAnsi" w:cstheme="minorHAnsi"/>
          <w:b/>
          <w:sz w:val="22"/>
          <w:szCs w:val="22"/>
        </w:rPr>
        <w:t>su  nazočili</w:t>
      </w:r>
      <w:r w:rsidR="00AF1D27" w:rsidRPr="00E445E8">
        <w:rPr>
          <w:rFonts w:asciiTheme="majorHAnsi" w:hAnsiTheme="majorHAnsi" w:cstheme="minorHAnsi"/>
          <w:b/>
          <w:sz w:val="22"/>
          <w:szCs w:val="22"/>
        </w:rPr>
        <w:t>:</w:t>
      </w:r>
      <w:r w:rsidRPr="00E445E8">
        <w:rPr>
          <w:rFonts w:asciiTheme="majorHAnsi" w:hAnsiTheme="majorHAnsi" w:cstheme="minorHAnsi"/>
          <w:b/>
          <w:sz w:val="22"/>
          <w:szCs w:val="22"/>
        </w:rPr>
        <w:t xml:space="preserve"> </w:t>
      </w:r>
    </w:p>
    <w:p w:rsidR="000C4B4F" w:rsidRDefault="006F7BC7" w:rsidP="006F7BC7">
      <w:pPr>
        <w:pStyle w:val="Odlomakpopisa"/>
        <w:numPr>
          <w:ilvl w:val="0"/>
          <w:numId w:val="2"/>
        </w:numPr>
        <w:rPr>
          <w:rFonts w:asciiTheme="majorHAnsi" w:hAnsiTheme="majorHAnsi" w:cstheme="minorHAnsi"/>
        </w:rPr>
      </w:pPr>
      <w:r w:rsidRPr="006F7BC7">
        <w:rPr>
          <w:rFonts w:asciiTheme="majorHAnsi" w:hAnsiTheme="majorHAnsi" w:cstheme="minorHAnsi"/>
        </w:rPr>
        <w:t>Zlatko Hegeduš, prof. – ravnatelj doma</w:t>
      </w:r>
    </w:p>
    <w:p w:rsidR="00981C9E" w:rsidRPr="00E445E8" w:rsidRDefault="006A2963" w:rsidP="00F63917">
      <w:pPr>
        <w:pStyle w:val="Odlomakpopisa"/>
        <w:numPr>
          <w:ilvl w:val="0"/>
          <w:numId w:val="2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Mateja Grbavac</w:t>
      </w:r>
      <w:r w:rsidR="00DB0FCC" w:rsidRPr="00E445E8">
        <w:rPr>
          <w:rFonts w:asciiTheme="majorHAnsi" w:hAnsiTheme="majorHAnsi" w:cstheme="minorHAnsi"/>
        </w:rPr>
        <w:t xml:space="preserve"> – tajni</w:t>
      </w:r>
      <w:r w:rsidR="00DE7DF5">
        <w:rPr>
          <w:rFonts w:asciiTheme="majorHAnsi" w:hAnsiTheme="majorHAnsi" w:cstheme="minorHAnsi"/>
        </w:rPr>
        <w:t>ca</w:t>
      </w:r>
      <w:r w:rsidR="00DB0FCC" w:rsidRPr="00E445E8">
        <w:rPr>
          <w:rFonts w:asciiTheme="majorHAnsi" w:hAnsiTheme="majorHAnsi" w:cstheme="minorHAnsi"/>
        </w:rPr>
        <w:t xml:space="preserve"> doma ujedno i zapisničar</w:t>
      </w:r>
    </w:p>
    <w:p w:rsidR="003707F4" w:rsidRPr="00E445E8" w:rsidRDefault="003707F4" w:rsidP="00F63917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E445E8">
        <w:rPr>
          <w:rFonts w:asciiTheme="majorHAnsi" w:hAnsiTheme="majorHAnsi" w:cstheme="minorHAnsi"/>
          <w:sz w:val="22"/>
          <w:szCs w:val="22"/>
        </w:rPr>
        <w:t xml:space="preserve">Sjednicu je u </w:t>
      </w:r>
      <w:r w:rsidR="00E225B2">
        <w:rPr>
          <w:rFonts w:asciiTheme="majorHAnsi" w:hAnsiTheme="majorHAnsi" w:cstheme="minorHAnsi"/>
          <w:sz w:val="22"/>
          <w:szCs w:val="22"/>
        </w:rPr>
        <w:t>09</w:t>
      </w:r>
      <w:r w:rsidR="006F7BC7">
        <w:rPr>
          <w:rFonts w:asciiTheme="majorHAnsi" w:hAnsiTheme="majorHAnsi" w:cstheme="minorHAnsi"/>
          <w:sz w:val="22"/>
          <w:szCs w:val="22"/>
        </w:rPr>
        <w:t>:</w:t>
      </w:r>
      <w:r w:rsidR="00E225B2">
        <w:rPr>
          <w:rFonts w:asciiTheme="majorHAnsi" w:hAnsiTheme="majorHAnsi" w:cstheme="minorHAnsi"/>
          <w:sz w:val="22"/>
          <w:szCs w:val="22"/>
        </w:rPr>
        <w:t>3</w:t>
      </w:r>
      <w:r w:rsidR="004D43E6" w:rsidRPr="00E445E8">
        <w:rPr>
          <w:rFonts w:asciiTheme="majorHAnsi" w:hAnsiTheme="majorHAnsi" w:cstheme="minorHAnsi"/>
          <w:sz w:val="22"/>
          <w:szCs w:val="22"/>
        </w:rPr>
        <w:t xml:space="preserve">0 </w:t>
      </w:r>
      <w:r w:rsidRPr="00E445E8">
        <w:rPr>
          <w:rFonts w:asciiTheme="majorHAnsi" w:hAnsiTheme="majorHAnsi" w:cstheme="minorHAnsi"/>
          <w:sz w:val="22"/>
          <w:szCs w:val="22"/>
        </w:rPr>
        <w:t xml:space="preserve"> sati otvori</w:t>
      </w:r>
      <w:r w:rsidR="00CB1250" w:rsidRPr="00E445E8">
        <w:rPr>
          <w:rFonts w:asciiTheme="majorHAnsi" w:hAnsiTheme="majorHAnsi" w:cstheme="minorHAnsi"/>
          <w:sz w:val="22"/>
          <w:szCs w:val="22"/>
        </w:rPr>
        <w:t xml:space="preserve">la </w:t>
      </w:r>
      <w:r w:rsidRPr="00E445E8">
        <w:rPr>
          <w:rFonts w:asciiTheme="majorHAnsi" w:hAnsiTheme="majorHAnsi" w:cstheme="minorHAnsi"/>
          <w:sz w:val="22"/>
          <w:szCs w:val="22"/>
        </w:rPr>
        <w:t xml:space="preserve"> i njom predsjedava</w:t>
      </w:r>
      <w:r w:rsidR="00DE4A6E" w:rsidRPr="00E445E8">
        <w:rPr>
          <w:rFonts w:asciiTheme="majorHAnsi" w:hAnsiTheme="majorHAnsi" w:cstheme="minorHAnsi"/>
          <w:sz w:val="22"/>
          <w:szCs w:val="22"/>
        </w:rPr>
        <w:t>la</w:t>
      </w:r>
      <w:r w:rsidRPr="00E445E8">
        <w:rPr>
          <w:rFonts w:asciiTheme="majorHAnsi" w:hAnsiTheme="majorHAnsi" w:cstheme="minorHAnsi"/>
          <w:sz w:val="22"/>
          <w:szCs w:val="22"/>
        </w:rPr>
        <w:t xml:space="preserve"> </w:t>
      </w:r>
      <w:r w:rsidR="00DB0FCC" w:rsidRPr="00E445E8">
        <w:rPr>
          <w:rFonts w:asciiTheme="majorHAnsi" w:hAnsiTheme="majorHAnsi" w:cstheme="minorHAnsi"/>
          <w:sz w:val="22"/>
          <w:szCs w:val="22"/>
        </w:rPr>
        <w:t xml:space="preserve">Predsjednica Domskog odbora </w:t>
      </w:r>
      <w:r w:rsidR="000138AF" w:rsidRPr="00E445E8">
        <w:rPr>
          <w:rFonts w:asciiTheme="majorHAnsi" w:hAnsiTheme="majorHAnsi" w:cstheme="minorHAnsi"/>
          <w:sz w:val="22"/>
          <w:szCs w:val="22"/>
        </w:rPr>
        <w:t xml:space="preserve"> </w:t>
      </w:r>
      <w:r w:rsidR="004D43E6" w:rsidRPr="00E445E8">
        <w:rPr>
          <w:rFonts w:asciiTheme="majorHAnsi" w:hAnsiTheme="majorHAnsi" w:cstheme="minorHAnsi"/>
          <w:sz w:val="22"/>
          <w:szCs w:val="22"/>
        </w:rPr>
        <w:t>Blaženka Dudaš</w:t>
      </w:r>
      <w:r w:rsidR="00115D9E" w:rsidRPr="00E445E8">
        <w:rPr>
          <w:rFonts w:asciiTheme="majorHAnsi" w:hAnsiTheme="majorHAnsi" w:cstheme="minorHAnsi"/>
          <w:sz w:val="22"/>
          <w:szCs w:val="22"/>
        </w:rPr>
        <w:t>, prof</w:t>
      </w:r>
      <w:r w:rsidR="00AF1D27" w:rsidRPr="00E445E8">
        <w:rPr>
          <w:rFonts w:asciiTheme="majorHAnsi" w:hAnsiTheme="majorHAnsi" w:cstheme="minorHAnsi"/>
          <w:sz w:val="22"/>
          <w:szCs w:val="22"/>
        </w:rPr>
        <w:t>.</w:t>
      </w:r>
      <w:r w:rsidR="00DB0FCC" w:rsidRPr="00E445E8">
        <w:rPr>
          <w:rFonts w:asciiTheme="majorHAnsi" w:hAnsiTheme="majorHAnsi" w:cstheme="minorHAnsi"/>
          <w:sz w:val="22"/>
          <w:szCs w:val="22"/>
        </w:rPr>
        <w:t xml:space="preserve"> (nastavno: Predsjednica)</w:t>
      </w:r>
    </w:p>
    <w:p w:rsidR="002854A3" w:rsidRPr="00E445E8" w:rsidRDefault="003707F4" w:rsidP="00F63917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E445E8">
        <w:rPr>
          <w:rFonts w:asciiTheme="majorHAnsi" w:hAnsiTheme="majorHAnsi" w:cstheme="minorHAnsi"/>
          <w:sz w:val="22"/>
          <w:szCs w:val="22"/>
        </w:rPr>
        <w:t xml:space="preserve">Na početku sjednice </w:t>
      </w:r>
      <w:r w:rsidR="00CB1250" w:rsidRPr="00E445E8">
        <w:rPr>
          <w:rFonts w:asciiTheme="majorHAnsi" w:hAnsiTheme="majorHAnsi" w:cstheme="minorHAnsi"/>
          <w:sz w:val="22"/>
          <w:szCs w:val="22"/>
        </w:rPr>
        <w:t xml:space="preserve">konstatirala je da </w:t>
      </w:r>
      <w:r w:rsidR="00676BE1" w:rsidRPr="00E445E8">
        <w:rPr>
          <w:rFonts w:asciiTheme="majorHAnsi" w:hAnsiTheme="majorHAnsi" w:cstheme="minorHAnsi"/>
          <w:sz w:val="22"/>
          <w:szCs w:val="22"/>
        </w:rPr>
        <w:t>je</w:t>
      </w:r>
      <w:r w:rsidR="00D00862" w:rsidRPr="00E445E8">
        <w:rPr>
          <w:rFonts w:asciiTheme="majorHAnsi" w:hAnsiTheme="majorHAnsi" w:cstheme="minorHAnsi"/>
          <w:sz w:val="22"/>
          <w:szCs w:val="22"/>
        </w:rPr>
        <w:t xml:space="preserve"> </w:t>
      </w:r>
      <w:r w:rsidRPr="00E445E8">
        <w:rPr>
          <w:rFonts w:asciiTheme="majorHAnsi" w:hAnsiTheme="majorHAnsi" w:cstheme="minorHAnsi"/>
          <w:sz w:val="22"/>
          <w:szCs w:val="22"/>
        </w:rPr>
        <w:t>sjednici pristupi</w:t>
      </w:r>
      <w:r w:rsidR="00676BE1" w:rsidRPr="00E445E8">
        <w:rPr>
          <w:rFonts w:asciiTheme="majorHAnsi" w:hAnsiTheme="majorHAnsi" w:cstheme="minorHAnsi"/>
          <w:sz w:val="22"/>
          <w:szCs w:val="22"/>
        </w:rPr>
        <w:t>lo</w:t>
      </w:r>
      <w:r w:rsidR="004D43E6" w:rsidRPr="00E445E8">
        <w:rPr>
          <w:rFonts w:asciiTheme="majorHAnsi" w:hAnsiTheme="majorHAnsi" w:cstheme="minorHAnsi"/>
          <w:sz w:val="22"/>
          <w:szCs w:val="22"/>
        </w:rPr>
        <w:t xml:space="preserve"> </w:t>
      </w:r>
      <w:r w:rsidRPr="00E445E8">
        <w:rPr>
          <w:rFonts w:asciiTheme="majorHAnsi" w:hAnsiTheme="majorHAnsi" w:cstheme="minorHAnsi"/>
          <w:sz w:val="22"/>
          <w:szCs w:val="22"/>
        </w:rPr>
        <w:t xml:space="preserve"> </w:t>
      </w:r>
      <w:r w:rsidR="00E225B2">
        <w:rPr>
          <w:rFonts w:asciiTheme="majorHAnsi" w:hAnsiTheme="majorHAnsi" w:cstheme="minorHAnsi"/>
          <w:sz w:val="22"/>
          <w:szCs w:val="22"/>
        </w:rPr>
        <w:t>4</w:t>
      </w:r>
      <w:r w:rsidR="00AC4690" w:rsidRPr="00E445E8">
        <w:rPr>
          <w:rFonts w:asciiTheme="majorHAnsi" w:hAnsiTheme="majorHAnsi" w:cstheme="minorHAnsi"/>
          <w:sz w:val="22"/>
          <w:szCs w:val="22"/>
        </w:rPr>
        <w:t xml:space="preserve"> (</w:t>
      </w:r>
      <w:r w:rsidR="00E225B2">
        <w:rPr>
          <w:rFonts w:asciiTheme="majorHAnsi" w:hAnsiTheme="majorHAnsi" w:cstheme="minorHAnsi"/>
          <w:sz w:val="22"/>
          <w:szCs w:val="22"/>
        </w:rPr>
        <w:t>četiri</w:t>
      </w:r>
      <w:r w:rsidR="00AC4690" w:rsidRPr="00E445E8">
        <w:rPr>
          <w:rFonts w:asciiTheme="majorHAnsi" w:hAnsiTheme="majorHAnsi" w:cstheme="minorHAnsi"/>
          <w:sz w:val="22"/>
          <w:szCs w:val="22"/>
        </w:rPr>
        <w:t xml:space="preserve">) </w:t>
      </w:r>
      <w:r w:rsidRPr="00E445E8">
        <w:rPr>
          <w:rFonts w:asciiTheme="majorHAnsi" w:hAnsiTheme="majorHAnsi" w:cstheme="minorHAnsi"/>
          <w:sz w:val="22"/>
          <w:szCs w:val="22"/>
        </w:rPr>
        <w:t>član</w:t>
      </w:r>
      <w:r w:rsidR="00E225B2">
        <w:rPr>
          <w:rFonts w:asciiTheme="majorHAnsi" w:hAnsiTheme="majorHAnsi" w:cstheme="minorHAnsi"/>
          <w:sz w:val="22"/>
          <w:szCs w:val="22"/>
        </w:rPr>
        <w:t>a</w:t>
      </w:r>
      <w:r w:rsidR="008406D0" w:rsidRPr="00E445E8">
        <w:rPr>
          <w:rFonts w:asciiTheme="majorHAnsi" w:hAnsiTheme="majorHAnsi" w:cstheme="minorHAnsi"/>
          <w:sz w:val="22"/>
          <w:szCs w:val="22"/>
        </w:rPr>
        <w:t xml:space="preserve"> </w:t>
      </w:r>
      <w:r w:rsidRPr="00E445E8">
        <w:rPr>
          <w:rFonts w:asciiTheme="majorHAnsi" w:hAnsiTheme="majorHAnsi" w:cstheme="minorHAnsi"/>
          <w:sz w:val="22"/>
          <w:szCs w:val="22"/>
        </w:rPr>
        <w:t xml:space="preserve"> Domskog odbora, </w:t>
      </w:r>
      <w:r w:rsidR="006C18CD" w:rsidRPr="00E445E8">
        <w:rPr>
          <w:rFonts w:asciiTheme="majorHAnsi" w:hAnsiTheme="majorHAnsi" w:cstheme="minorHAnsi"/>
          <w:sz w:val="22"/>
          <w:szCs w:val="22"/>
        </w:rPr>
        <w:t>(nastavno: Odbora),</w:t>
      </w:r>
      <w:r w:rsidR="008406D0" w:rsidRPr="00E445E8">
        <w:rPr>
          <w:rFonts w:asciiTheme="majorHAnsi" w:hAnsiTheme="majorHAnsi" w:cstheme="minorHAnsi"/>
          <w:sz w:val="22"/>
          <w:szCs w:val="22"/>
        </w:rPr>
        <w:t xml:space="preserve"> </w:t>
      </w:r>
      <w:r w:rsidRPr="00E445E8">
        <w:rPr>
          <w:rFonts w:asciiTheme="majorHAnsi" w:hAnsiTheme="majorHAnsi" w:cstheme="minorHAnsi"/>
          <w:sz w:val="22"/>
          <w:szCs w:val="22"/>
        </w:rPr>
        <w:t xml:space="preserve"> te da </w:t>
      </w:r>
      <w:r w:rsidR="006C18CD" w:rsidRPr="00E445E8">
        <w:rPr>
          <w:rFonts w:asciiTheme="majorHAnsi" w:hAnsiTheme="majorHAnsi" w:cstheme="minorHAnsi"/>
          <w:sz w:val="22"/>
          <w:szCs w:val="22"/>
        </w:rPr>
        <w:t>Odbor</w:t>
      </w:r>
      <w:r w:rsidRPr="00E445E8">
        <w:rPr>
          <w:rFonts w:asciiTheme="majorHAnsi" w:hAnsiTheme="majorHAnsi" w:cstheme="minorHAnsi"/>
          <w:sz w:val="22"/>
          <w:szCs w:val="22"/>
        </w:rPr>
        <w:t xml:space="preserve"> mo</w:t>
      </w:r>
      <w:r w:rsidR="002854A3" w:rsidRPr="00E445E8">
        <w:rPr>
          <w:rFonts w:asciiTheme="majorHAnsi" w:hAnsiTheme="majorHAnsi" w:cstheme="minorHAnsi"/>
          <w:sz w:val="22"/>
          <w:szCs w:val="22"/>
        </w:rPr>
        <w:t>že donositi pravovaljane odluke</w:t>
      </w:r>
      <w:r w:rsidR="00FA5287" w:rsidRPr="00E445E8">
        <w:rPr>
          <w:rFonts w:asciiTheme="majorHAnsi" w:hAnsiTheme="majorHAnsi" w:cstheme="minorHAnsi"/>
          <w:sz w:val="22"/>
          <w:szCs w:val="22"/>
        </w:rPr>
        <w:t>.</w:t>
      </w:r>
    </w:p>
    <w:p w:rsidR="00A86BB6" w:rsidRPr="00E445E8" w:rsidRDefault="00A86BB6" w:rsidP="00F63917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</w:p>
    <w:p w:rsidR="00A86BB6" w:rsidRPr="00E445E8" w:rsidRDefault="00DB0FCC" w:rsidP="00F63917">
      <w:pPr>
        <w:spacing w:line="276" w:lineRule="auto"/>
        <w:contextualSpacing/>
        <w:rPr>
          <w:rFonts w:asciiTheme="majorHAnsi" w:hAnsiTheme="majorHAnsi" w:cstheme="minorHAnsi"/>
          <w:b/>
          <w:sz w:val="22"/>
          <w:szCs w:val="22"/>
        </w:rPr>
      </w:pPr>
      <w:r w:rsidRPr="00E445E8">
        <w:rPr>
          <w:rFonts w:asciiTheme="majorHAnsi" w:hAnsiTheme="majorHAnsi" w:cstheme="minorHAnsi"/>
          <w:b/>
          <w:sz w:val="22"/>
          <w:szCs w:val="22"/>
        </w:rPr>
        <w:t>Predsjednica:</w:t>
      </w:r>
    </w:p>
    <w:p w:rsidR="0033797F" w:rsidRPr="00E445E8" w:rsidRDefault="00016B88" w:rsidP="00F63917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E445E8">
        <w:rPr>
          <w:rFonts w:asciiTheme="majorHAnsi" w:hAnsiTheme="majorHAnsi" w:cstheme="minorHAnsi"/>
          <w:sz w:val="22"/>
          <w:szCs w:val="22"/>
        </w:rPr>
        <w:t xml:space="preserve">Za ovu sjednicu Odbora predlažem sljedeći </w:t>
      </w:r>
    </w:p>
    <w:p w:rsidR="00016B88" w:rsidRPr="00E445E8" w:rsidRDefault="00016B88" w:rsidP="00F63917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</w:p>
    <w:p w:rsidR="006A2963" w:rsidRPr="006A2963" w:rsidRDefault="006A2963" w:rsidP="006A2963">
      <w:pPr>
        <w:spacing w:line="276" w:lineRule="auto"/>
        <w:contextualSpacing/>
        <w:jc w:val="center"/>
        <w:rPr>
          <w:rFonts w:asciiTheme="majorHAnsi" w:hAnsiTheme="majorHAnsi" w:cstheme="minorHAnsi"/>
          <w:sz w:val="22"/>
          <w:szCs w:val="22"/>
        </w:rPr>
      </w:pPr>
      <w:r w:rsidRPr="006A2963">
        <w:rPr>
          <w:rFonts w:asciiTheme="majorHAnsi" w:hAnsiTheme="majorHAnsi" w:cstheme="minorHAnsi"/>
          <w:sz w:val="22"/>
          <w:szCs w:val="22"/>
        </w:rPr>
        <w:t>D n e v n i  r e d:</w:t>
      </w:r>
    </w:p>
    <w:p w:rsidR="00E225B2" w:rsidRPr="00E225B2" w:rsidRDefault="00E225B2" w:rsidP="00E225B2">
      <w:pPr>
        <w:spacing w:line="276" w:lineRule="auto"/>
        <w:ind w:firstLine="142"/>
        <w:contextualSpacing/>
        <w:rPr>
          <w:rFonts w:asciiTheme="majorHAnsi" w:hAnsiTheme="majorHAnsi" w:cstheme="minorHAnsi"/>
          <w:sz w:val="22"/>
          <w:szCs w:val="22"/>
        </w:rPr>
      </w:pPr>
      <w:r w:rsidRPr="00E225B2">
        <w:rPr>
          <w:rFonts w:asciiTheme="majorHAnsi" w:hAnsiTheme="majorHAnsi" w:cstheme="minorHAnsi"/>
          <w:sz w:val="22"/>
          <w:szCs w:val="22"/>
        </w:rPr>
        <w:t>1.</w:t>
      </w:r>
      <w:r w:rsidRPr="00E225B2">
        <w:rPr>
          <w:rFonts w:asciiTheme="majorHAnsi" w:hAnsiTheme="majorHAnsi" w:cstheme="minorHAnsi"/>
          <w:sz w:val="22"/>
          <w:szCs w:val="22"/>
        </w:rPr>
        <w:tab/>
        <w:t>Usvajanje Zapisnika s  4., 5., 6., 7. i 8. sjednice Domskog odbora</w:t>
      </w:r>
    </w:p>
    <w:p w:rsidR="00E225B2" w:rsidRPr="00E225B2" w:rsidRDefault="00E225B2" w:rsidP="00E225B2">
      <w:pPr>
        <w:spacing w:line="276" w:lineRule="auto"/>
        <w:ind w:firstLine="142"/>
        <w:contextualSpacing/>
        <w:rPr>
          <w:rFonts w:asciiTheme="majorHAnsi" w:hAnsiTheme="majorHAnsi" w:cstheme="minorHAnsi"/>
          <w:sz w:val="22"/>
          <w:szCs w:val="22"/>
        </w:rPr>
      </w:pPr>
      <w:r w:rsidRPr="00E225B2">
        <w:rPr>
          <w:rFonts w:asciiTheme="majorHAnsi" w:hAnsiTheme="majorHAnsi" w:cstheme="minorHAnsi"/>
          <w:sz w:val="22"/>
          <w:szCs w:val="22"/>
        </w:rPr>
        <w:t>2.</w:t>
      </w:r>
      <w:r w:rsidRPr="00E225B2">
        <w:rPr>
          <w:rFonts w:asciiTheme="majorHAnsi" w:hAnsiTheme="majorHAnsi" w:cstheme="minorHAnsi"/>
          <w:sz w:val="22"/>
          <w:szCs w:val="22"/>
        </w:rPr>
        <w:tab/>
        <w:t>Verifikacija članova Domskog odbora ispred osnivača: Marina Budimir</w:t>
      </w:r>
    </w:p>
    <w:p w:rsidR="00E225B2" w:rsidRPr="00E225B2" w:rsidRDefault="00E225B2" w:rsidP="00E225B2">
      <w:pPr>
        <w:spacing w:line="276" w:lineRule="auto"/>
        <w:ind w:firstLine="142"/>
        <w:contextualSpacing/>
        <w:rPr>
          <w:rFonts w:asciiTheme="majorHAnsi" w:hAnsiTheme="majorHAnsi" w:cstheme="minorHAnsi"/>
          <w:sz w:val="22"/>
          <w:szCs w:val="22"/>
        </w:rPr>
      </w:pPr>
      <w:r w:rsidRPr="00E225B2">
        <w:rPr>
          <w:rFonts w:asciiTheme="majorHAnsi" w:hAnsiTheme="majorHAnsi" w:cstheme="minorHAnsi"/>
          <w:sz w:val="22"/>
          <w:szCs w:val="22"/>
        </w:rPr>
        <w:t>3.</w:t>
      </w:r>
      <w:r w:rsidRPr="00E225B2">
        <w:rPr>
          <w:rFonts w:asciiTheme="majorHAnsi" w:hAnsiTheme="majorHAnsi" w:cstheme="minorHAnsi"/>
          <w:sz w:val="22"/>
          <w:szCs w:val="22"/>
        </w:rPr>
        <w:tab/>
        <w:t>Donošenje Pravilnika o izmjenama i dopunama Pravilnika o radu Doma učenika Vukovar</w:t>
      </w:r>
    </w:p>
    <w:p w:rsidR="00E225B2" w:rsidRPr="00E225B2" w:rsidRDefault="00E225B2" w:rsidP="00E225B2">
      <w:pPr>
        <w:spacing w:line="276" w:lineRule="auto"/>
        <w:ind w:left="709" w:hanging="567"/>
        <w:contextualSpacing/>
        <w:rPr>
          <w:rFonts w:asciiTheme="majorHAnsi" w:hAnsiTheme="majorHAnsi" w:cstheme="minorHAnsi"/>
          <w:sz w:val="22"/>
          <w:szCs w:val="22"/>
        </w:rPr>
      </w:pPr>
      <w:r w:rsidRPr="00E225B2">
        <w:rPr>
          <w:rFonts w:asciiTheme="majorHAnsi" w:hAnsiTheme="majorHAnsi" w:cstheme="minorHAnsi"/>
          <w:sz w:val="22"/>
          <w:szCs w:val="22"/>
        </w:rPr>
        <w:t>4.</w:t>
      </w:r>
      <w:r w:rsidRPr="00E225B2">
        <w:rPr>
          <w:rFonts w:asciiTheme="majorHAnsi" w:hAnsiTheme="majorHAnsi" w:cstheme="minorHAnsi"/>
          <w:sz w:val="22"/>
          <w:szCs w:val="22"/>
        </w:rPr>
        <w:tab/>
        <w:t xml:space="preserve">Donošenje Pravilnika o izmjenama i dopunama Pravilnika o unutarnjem ustrojstvu i </w:t>
      </w:r>
      <w:r>
        <w:rPr>
          <w:rFonts w:asciiTheme="majorHAnsi" w:hAnsiTheme="majorHAnsi" w:cstheme="minorHAnsi"/>
          <w:sz w:val="22"/>
          <w:szCs w:val="22"/>
        </w:rPr>
        <w:t xml:space="preserve"> </w:t>
      </w:r>
      <w:r w:rsidRPr="00E225B2">
        <w:rPr>
          <w:rFonts w:asciiTheme="majorHAnsi" w:hAnsiTheme="majorHAnsi" w:cstheme="minorHAnsi"/>
          <w:sz w:val="22"/>
          <w:szCs w:val="22"/>
        </w:rPr>
        <w:t xml:space="preserve">činu </w:t>
      </w:r>
      <w:r>
        <w:rPr>
          <w:rFonts w:asciiTheme="majorHAnsi" w:hAnsiTheme="majorHAnsi" w:cstheme="minorHAnsi"/>
          <w:sz w:val="22"/>
          <w:szCs w:val="22"/>
        </w:rPr>
        <w:t xml:space="preserve">  </w:t>
      </w:r>
      <w:r w:rsidRPr="00E225B2">
        <w:rPr>
          <w:rFonts w:asciiTheme="majorHAnsi" w:hAnsiTheme="majorHAnsi" w:cstheme="minorHAnsi"/>
          <w:sz w:val="22"/>
          <w:szCs w:val="22"/>
        </w:rPr>
        <w:t>rada Doma učenika Vukovar</w:t>
      </w:r>
    </w:p>
    <w:p w:rsidR="006A2963" w:rsidRDefault="00E225B2" w:rsidP="00E225B2">
      <w:pPr>
        <w:spacing w:line="276" w:lineRule="auto"/>
        <w:ind w:firstLine="142"/>
        <w:contextualSpacing/>
        <w:rPr>
          <w:rFonts w:asciiTheme="majorHAnsi" w:hAnsiTheme="majorHAnsi" w:cstheme="minorHAnsi"/>
          <w:sz w:val="22"/>
          <w:szCs w:val="22"/>
        </w:rPr>
      </w:pPr>
      <w:r w:rsidRPr="00E225B2">
        <w:rPr>
          <w:rFonts w:asciiTheme="majorHAnsi" w:hAnsiTheme="majorHAnsi" w:cstheme="minorHAnsi"/>
          <w:sz w:val="22"/>
          <w:szCs w:val="22"/>
        </w:rPr>
        <w:t>5.</w:t>
      </w:r>
      <w:r w:rsidRPr="00E225B2">
        <w:rPr>
          <w:rFonts w:asciiTheme="majorHAnsi" w:hAnsiTheme="majorHAnsi" w:cstheme="minorHAnsi"/>
          <w:sz w:val="22"/>
          <w:szCs w:val="22"/>
        </w:rPr>
        <w:tab/>
        <w:t>Donošenje pročišćenog teksta Statuta Doma učenika Vukovar</w:t>
      </w:r>
    </w:p>
    <w:p w:rsidR="00244B29" w:rsidRPr="00E445E8" w:rsidRDefault="00244B29" w:rsidP="00F63917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</w:p>
    <w:p w:rsidR="00FB48CD" w:rsidRDefault="004E3559" w:rsidP="002A6FE7">
      <w:pPr>
        <w:spacing w:line="276" w:lineRule="auto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2A6FE7">
        <w:rPr>
          <w:rFonts w:asciiTheme="majorHAnsi" w:hAnsiTheme="majorHAnsi" w:cstheme="minorHAnsi"/>
          <w:sz w:val="22"/>
          <w:szCs w:val="22"/>
        </w:rPr>
        <w:t xml:space="preserve">Domski odbor Doma učenika Vukovar jednoglasno je usvojio predloženi </w:t>
      </w:r>
      <w:r w:rsidR="005C37E6" w:rsidRPr="002A6FE7">
        <w:rPr>
          <w:rFonts w:asciiTheme="majorHAnsi" w:hAnsiTheme="majorHAnsi" w:cstheme="minorHAnsi"/>
          <w:sz w:val="22"/>
          <w:szCs w:val="22"/>
        </w:rPr>
        <w:t>D</w:t>
      </w:r>
      <w:r w:rsidRPr="002A6FE7">
        <w:rPr>
          <w:rFonts w:asciiTheme="majorHAnsi" w:hAnsiTheme="majorHAnsi" w:cstheme="minorHAnsi"/>
          <w:sz w:val="22"/>
          <w:szCs w:val="22"/>
        </w:rPr>
        <w:t>nevni red sjednice</w:t>
      </w:r>
      <w:r w:rsidR="00244B29" w:rsidRPr="002A6FE7">
        <w:rPr>
          <w:rFonts w:asciiTheme="majorHAnsi" w:hAnsiTheme="majorHAnsi" w:cstheme="minorHAnsi"/>
          <w:sz w:val="22"/>
          <w:szCs w:val="22"/>
        </w:rPr>
        <w:t>.</w:t>
      </w:r>
      <w:r w:rsidR="001D705D" w:rsidRPr="002A6FE7">
        <w:rPr>
          <w:rFonts w:asciiTheme="majorHAnsi" w:hAnsiTheme="majorHAnsi" w:cstheme="minorHAnsi"/>
          <w:sz w:val="22"/>
          <w:szCs w:val="22"/>
        </w:rPr>
        <w:t xml:space="preserve"> </w:t>
      </w:r>
    </w:p>
    <w:p w:rsidR="002A6FE7" w:rsidRDefault="002A6FE7" w:rsidP="002A6FE7">
      <w:pPr>
        <w:spacing w:line="276" w:lineRule="auto"/>
        <w:contextualSpacing/>
        <w:jc w:val="both"/>
        <w:rPr>
          <w:rFonts w:asciiTheme="majorHAnsi" w:hAnsiTheme="majorHAnsi" w:cstheme="minorHAnsi"/>
          <w:sz w:val="22"/>
          <w:szCs w:val="22"/>
        </w:rPr>
      </w:pPr>
    </w:p>
    <w:p w:rsidR="002A6FE7" w:rsidRDefault="002A6FE7" w:rsidP="002A6FE7">
      <w:pPr>
        <w:spacing w:line="276" w:lineRule="auto"/>
        <w:contextualSpacing/>
        <w:jc w:val="both"/>
        <w:rPr>
          <w:rFonts w:asciiTheme="majorHAnsi" w:hAnsiTheme="majorHAnsi" w:cstheme="minorHAnsi"/>
          <w:sz w:val="22"/>
          <w:szCs w:val="22"/>
        </w:rPr>
      </w:pPr>
    </w:p>
    <w:p w:rsidR="002A6FE7" w:rsidRPr="00E445E8" w:rsidRDefault="002A6FE7" w:rsidP="002A6FE7">
      <w:pPr>
        <w:spacing w:line="276" w:lineRule="auto"/>
        <w:contextualSpacing/>
        <w:jc w:val="both"/>
        <w:rPr>
          <w:rFonts w:asciiTheme="majorHAnsi" w:hAnsiTheme="majorHAnsi" w:cstheme="minorHAnsi"/>
          <w:b/>
          <w:sz w:val="22"/>
          <w:szCs w:val="22"/>
        </w:rPr>
      </w:pPr>
    </w:p>
    <w:p w:rsidR="00486FF6" w:rsidRPr="00E445E8" w:rsidRDefault="00D25328" w:rsidP="00F63917">
      <w:pPr>
        <w:spacing w:line="276" w:lineRule="auto"/>
        <w:contextualSpacing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E445E8">
        <w:rPr>
          <w:rFonts w:asciiTheme="majorHAnsi" w:hAnsiTheme="majorHAnsi" w:cstheme="minorHAnsi"/>
          <w:b/>
          <w:sz w:val="22"/>
          <w:szCs w:val="22"/>
        </w:rPr>
        <w:lastRenderedPageBreak/>
        <w:t xml:space="preserve">Ad. </w:t>
      </w:r>
      <w:r w:rsidR="004D43E6" w:rsidRPr="00E445E8">
        <w:rPr>
          <w:rFonts w:asciiTheme="majorHAnsi" w:hAnsiTheme="majorHAnsi" w:cstheme="minorHAnsi"/>
          <w:b/>
          <w:sz w:val="22"/>
          <w:szCs w:val="22"/>
        </w:rPr>
        <w:t>1</w:t>
      </w:r>
    </w:p>
    <w:p w:rsidR="00D01B83" w:rsidRDefault="00E225B2" w:rsidP="00D01B83">
      <w:pPr>
        <w:spacing w:line="36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>Usvajanje Zapisnika sa 4</w:t>
      </w:r>
      <w:r w:rsidR="00486FF6">
        <w:rPr>
          <w:rFonts w:asciiTheme="majorHAnsi" w:hAnsiTheme="majorHAnsi" w:cstheme="minorHAnsi"/>
          <w:b/>
          <w:sz w:val="22"/>
          <w:szCs w:val="22"/>
        </w:rPr>
        <w:t>.</w:t>
      </w:r>
      <w:r>
        <w:rPr>
          <w:rFonts w:asciiTheme="majorHAnsi" w:hAnsiTheme="majorHAnsi" w:cstheme="minorHAnsi"/>
          <w:b/>
          <w:sz w:val="22"/>
          <w:szCs w:val="22"/>
        </w:rPr>
        <w:t>, 5., 6., 7., i 8.</w:t>
      </w:r>
      <w:r w:rsidR="00486FF6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D01B83" w:rsidRPr="00D01B83">
        <w:rPr>
          <w:rFonts w:asciiTheme="majorHAnsi" w:hAnsiTheme="majorHAnsi" w:cstheme="minorHAnsi"/>
          <w:b/>
          <w:sz w:val="22"/>
          <w:szCs w:val="22"/>
        </w:rPr>
        <w:t>sjednice Domskog odbora</w:t>
      </w:r>
    </w:p>
    <w:p w:rsidR="00A95FAB" w:rsidRPr="00E445E8" w:rsidRDefault="00A95FAB" w:rsidP="00F63917">
      <w:pPr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</w:p>
    <w:p w:rsidR="00A95FAB" w:rsidRPr="002A6FE7" w:rsidRDefault="00A95FAB" w:rsidP="002A6FE7">
      <w:pPr>
        <w:spacing w:line="276" w:lineRule="auto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2A6FE7">
        <w:rPr>
          <w:rFonts w:asciiTheme="majorHAnsi" w:hAnsiTheme="majorHAnsi" w:cstheme="minorHAnsi"/>
          <w:sz w:val="22"/>
          <w:szCs w:val="22"/>
        </w:rPr>
        <w:t>Domski  odbor Doma učenika Vukovar jednoglasno je usvojio zapisnik</w:t>
      </w:r>
      <w:r w:rsidR="00D01B83" w:rsidRPr="002A6FE7">
        <w:rPr>
          <w:rFonts w:asciiTheme="majorHAnsi" w:hAnsiTheme="majorHAnsi" w:cstheme="minorHAnsi"/>
          <w:sz w:val="22"/>
          <w:szCs w:val="22"/>
        </w:rPr>
        <w:t xml:space="preserve"> </w:t>
      </w:r>
      <w:r w:rsidRPr="002A6FE7">
        <w:rPr>
          <w:rFonts w:asciiTheme="majorHAnsi" w:hAnsiTheme="majorHAnsi" w:cstheme="minorHAnsi"/>
          <w:sz w:val="22"/>
          <w:szCs w:val="22"/>
        </w:rPr>
        <w:t>s</w:t>
      </w:r>
      <w:r w:rsidR="00486FF6" w:rsidRPr="002A6FE7">
        <w:rPr>
          <w:rFonts w:asciiTheme="majorHAnsi" w:hAnsiTheme="majorHAnsi" w:cstheme="minorHAnsi"/>
          <w:sz w:val="22"/>
          <w:szCs w:val="22"/>
        </w:rPr>
        <w:t xml:space="preserve">a </w:t>
      </w:r>
      <w:r w:rsidR="00E225B2" w:rsidRPr="002A6FE7">
        <w:rPr>
          <w:rFonts w:asciiTheme="majorHAnsi" w:hAnsiTheme="majorHAnsi" w:cstheme="minorHAnsi"/>
          <w:sz w:val="22"/>
          <w:szCs w:val="22"/>
        </w:rPr>
        <w:t>4., 5., 6., 7., i 8.</w:t>
      </w:r>
      <w:r w:rsidR="00D01B83" w:rsidRPr="002A6FE7">
        <w:rPr>
          <w:rFonts w:asciiTheme="majorHAnsi" w:hAnsiTheme="majorHAnsi" w:cstheme="minorHAnsi"/>
          <w:sz w:val="22"/>
          <w:szCs w:val="22"/>
        </w:rPr>
        <w:t xml:space="preserve"> </w:t>
      </w:r>
      <w:r w:rsidR="006A2963" w:rsidRPr="002A6FE7">
        <w:rPr>
          <w:rFonts w:asciiTheme="majorHAnsi" w:hAnsiTheme="majorHAnsi" w:cstheme="minorHAnsi"/>
          <w:sz w:val="22"/>
          <w:szCs w:val="22"/>
        </w:rPr>
        <w:t xml:space="preserve"> </w:t>
      </w:r>
      <w:r w:rsidR="00676BE1" w:rsidRPr="002A6FE7">
        <w:rPr>
          <w:rFonts w:asciiTheme="majorHAnsi" w:hAnsiTheme="majorHAnsi" w:cstheme="minorHAnsi"/>
          <w:sz w:val="22"/>
          <w:szCs w:val="22"/>
        </w:rPr>
        <w:t>s</w:t>
      </w:r>
      <w:r w:rsidRPr="002A6FE7">
        <w:rPr>
          <w:rFonts w:asciiTheme="majorHAnsi" w:hAnsiTheme="majorHAnsi" w:cstheme="minorHAnsi"/>
          <w:sz w:val="22"/>
          <w:szCs w:val="22"/>
        </w:rPr>
        <w:t>jednice Domskog odbora</w:t>
      </w:r>
    </w:p>
    <w:p w:rsidR="00AC3E9B" w:rsidRDefault="00AC3E9B" w:rsidP="00F63917">
      <w:pPr>
        <w:spacing w:line="276" w:lineRule="auto"/>
        <w:contextualSpacing/>
        <w:jc w:val="center"/>
        <w:rPr>
          <w:rFonts w:asciiTheme="majorHAnsi" w:hAnsiTheme="majorHAnsi" w:cstheme="minorHAnsi"/>
          <w:b/>
          <w:sz w:val="22"/>
          <w:szCs w:val="22"/>
        </w:rPr>
      </w:pPr>
    </w:p>
    <w:p w:rsidR="00416BCE" w:rsidRDefault="00416BCE" w:rsidP="00F63917">
      <w:pPr>
        <w:spacing w:line="276" w:lineRule="auto"/>
        <w:contextualSpacing/>
        <w:jc w:val="center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>Ad. 2</w:t>
      </w:r>
    </w:p>
    <w:p w:rsidR="00AA59D1" w:rsidRDefault="00AA59D1" w:rsidP="00416B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A59D1">
        <w:rPr>
          <w:rFonts w:asciiTheme="minorHAnsi" w:hAnsiTheme="minorHAnsi" w:cstheme="minorHAnsi"/>
          <w:b/>
          <w:sz w:val="22"/>
          <w:szCs w:val="22"/>
        </w:rPr>
        <w:tab/>
        <w:t>Verifikacija članova Domskog odbora ispred osnivača: Marina Budimir</w:t>
      </w:r>
    </w:p>
    <w:p w:rsidR="00AA59D1" w:rsidRDefault="00AA59D1" w:rsidP="00416BC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5258D" w:rsidRDefault="0035258D" w:rsidP="00AA59D1">
      <w:pPr>
        <w:rPr>
          <w:rFonts w:asciiTheme="minorHAnsi" w:hAnsiTheme="minorHAnsi" w:cstheme="minorHAnsi"/>
          <w:sz w:val="22"/>
          <w:szCs w:val="22"/>
        </w:rPr>
      </w:pPr>
    </w:p>
    <w:p w:rsidR="00416BCE" w:rsidRDefault="00F73EB3" w:rsidP="00416BCE">
      <w:pPr>
        <w:pStyle w:val="Bezproreda"/>
        <w:spacing w:line="276" w:lineRule="auto"/>
        <w:jc w:val="center"/>
        <w:rPr>
          <w:rFonts w:cstheme="minorHAnsi"/>
          <w:b/>
        </w:rPr>
      </w:pPr>
      <w:r w:rsidRPr="00F73EB3">
        <w:rPr>
          <w:rFonts w:asciiTheme="majorHAnsi" w:hAnsiTheme="majorHAnsi" w:cstheme="minorHAnsi"/>
          <w:b/>
        </w:rPr>
        <w:t>Ad</w:t>
      </w:r>
      <w:r>
        <w:rPr>
          <w:rFonts w:cstheme="minorHAnsi"/>
          <w:b/>
        </w:rPr>
        <w:t>. 3</w:t>
      </w:r>
    </w:p>
    <w:p w:rsidR="001E068C" w:rsidRPr="001E068C" w:rsidRDefault="001E068C" w:rsidP="001E068C">
      <w:pPr>
        <w:pStyle w:val="Bezproreda"/>
        <w:spacing w:line="276" w:lineRule="auto"/>
        <w:jc w:val="center"/>
        <w:rPr>
          <w:rFonts w:cstheme="minorHAnsi"/>
          <w:b/>
        </w:rPr>
      </w:pPr>
      <w:r w:rsidRPr="001E068C">
        <w:rPr>
          <w:rFonts w:cstheme="minorHAnsi"/>
          <w:b/>
        </w:rPr>
        <w:tab/>
        <w:t>Donošenje Pravilnika o izmjenama i dopunama Pravilnika o radu Doma učenika Vukovar</w:t>
      </w:r>
    </w:p>
    <w:p w:rsidR="001E068C" w:rsidRPr="001E068C" w:rsidRDefault="001E068C" w:rsidP="001E068C">
      <w:pPr>
        <w:pStyle w:val="Bezproreda"/>
        <w:spacing w:line="276" w:lineRule="auto"/>
        <w:jc w:val="center"/>
        <w:rPr>
          <w:rFonts w:cstheme="minorHAnsi"/>
          <w:b/>
        </w:rPr>
      </w:pPr>
    </w:p>
    <w:p w:rsidR="003255F9" w:rsidRPr="002A6FE7" w:rsidRDefault="001E068C" w:rsidP="002A6FE7">
      <w:pPr>
        <w:pStyle w:val="Bezproreda"/>
        <w:spacing w:line="276" w:lineRule="auto"/>
        <w:jc w:val="both"/>
        <w:rPr>
          <w:rFonts w:cstheme="minorHAnsi"/>
        </w:rPr>
      </w:pPr>
      <w:r w:rsidRPr="003255F9">
        <w:rPr>
          <w:rFonts w:asciiTheme="majorHAnsi" w:hAnsiTheme="majorHAnsi" w:cstheme="minorHAnsi"/>
        </w:rPr>
        <w:t>Nakon provedenog javnog gl</w:t>
      </w:r>
      <w:r w:rsidR="005232FC">
        <w:rPr>
          <w:rFonts w:asciiTheme="majorHAnsi" w:hAnsiTheme="majorHAnsi" w:cstheme="minorHAnsi"/>
        </w:rPr>
        <w:t>asovanja</w:t>
      </w:r>
      <w:r w:rsidRPr="003255F9">
        <w:rPr>
          <w:rFonts w:asciiTheme="majorHAnsi" w:hAnsiTheme="majorHAnsi" w:cstheme="minorHAnsi"/>
        </w:rPr>
        <w:t xml:space="preserve"> Domski odbor Doma učenika Vukovar jednoglasno je donio</w:t>
      </w:r>
      <w:r w:rsidR="002A6FE7">
        <w:rPr>
          <w:rFonts w:cstheme="minorHAnsi"/>
        </w:rPr>
        <w:t xml:space="preserve"> </w:t>
      </w:r>
      <w:r w:rsidRPr="002A6FE7">
        <w:rPr>
          <w:rFonts w:cstheme="minorHAnsi"/>
        </w:rPr>
        <w:t>Odluku</w:t>
      </w:r>
      <w:r w:rsidR="002A6FE7" w:rsidRPr="002A6FE7">
        <w:rPr>
          <w:rFonts w:cstheme="minorHAnsi"/>
        </w:rPr>
        <w:t xml:space="preserve"> </w:t>
      </w:r>
      <w:r w:rsidRPr="002A6FE7">
        <w:rPr>
          <w:rFonts w:cstheme="minorHAnsi"/>
        </w:rPr>
        <w:t xml:space="preserve">o usvajanju </w:t>
      </w:r>
      <w:r w:rsidR="003255F9" w:rsidRPr="002A6FE7">
        <w:rPr>
          <w:rFonts w:cstheme="minorHAnsi"/>
        </w:rPr>
        <w:t>Pravilnika o izmjenama i dopunama Pravilnika o radu Doma učenika Vukovar</w:t>
      </w:r>
    </w:p>
    <w:p w:rsidR="001E068C" w:rsidRDefault="001E068C" w:rsidP="001E068C">
      <w:pPr>
        <w:pStyle w:val="Bezproreda"/>
        <w:spacing w:line="276" w:lineRule="auto"/>
        <w:jc w:val="center"/>
        <w:rPr>
          <w:rFonts w:cstheme="minorHAnsi"/>
          <w:b/>
        </w:rPr>
      </w:pPr>
    </w:p>
    <w:p w:rsidR="003255F9" w:rsidRDefault="003255F9" w:rsidP="001E068C">
      <w:pPr>
        <w:pStyle w:val="Bezproreda"/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Ad. 4</w:t>
      </w:r>
    </w:p>
    <w:p w:rsidR="003255F9" w:rsidRPr="003255F9" w:rsidRDefault="003255F9" w:rsidP="003255F9">
      <w:pPr>
        <w:pStyle w:val="Bezproreda"/>
        <w:spacing w:line="276" w:lineRule="auto"/>
        <w:jc w:val="center"/>
        <w:rPr>
          <w:rFonts w:cstheme="minorHAnsi"/>
          <w:b/>
        </w:rPr>
      </w:pPr>
      <w:r w:rsidRPr="003255F9">
        <w:rPr>
          <w:rFonts w:cstheme="minorHAnsi"/>
          <w:b/>
        </w:rPr>
        <w:t xml:space="preserve">Donošenje </w:t>
      </w:r>
      <w:r w:rsidR="00D224C9" w:rsidRPr="00D224C9">
        <w:rPr>
          <w:rFonts w:cstheme="minorHAnsi"/>
          <w:b/>
        </w:rPr>
        <w:t>Pravilnika o izmjenama i dopunama Pravilnika o unutarnjem ustrojstvu i načinu rada Doma učenika Vukovar</w:t>
      </w:r>
    </w:p>
    <w:p w:rsidR="003255F9" w:rsidRPr="003255F9" w:rsidRDefault="003255F9" w:rsidP="003255F9">
      <w:pPr>
        <w:pStyle w:val="Bezproreda"/>
        <w:spacing w:line="276" w:lineRule="auto"/>
        <w:jc w:val="center"/>
        <w:rPr>
          <w:rFonts w:cstheme="minorHAnsi"/>
          <w:b/>
        </w:rPr>
      </w:pPr>
    </w:p>
    <w:p w:rsidR="00D224C9" w:rsidRPr="002A6FE7" w:rsidRDefault="003255F9" w:rsidP="002A6FE7">
      <w:pPr>
        <w:pStyle w:val="Bezproreda"/>
        <w:spacing w:line="276" w:lineRule="auto"/>
        <w:jc w:val="both"/>
        <w:rPr>
          <w:rFonts w:cstheme="minorHAnsi"/>
        </w:rPr>
      </w:pPr>
      <w:r w:rsidRPr="00D224C9">
        <w:rPr>
          <w:rFonts w:cstheme="minorHAnsi"/>
        </w:rPr>
        <w:t>Nakon provedenog javnog glasovanje Domski odbor Doma učenika Vukovar jednoglasno je donio</w:t>
      </w:r>
      <w:r w:rsidR="002A6FE7">
        <w:rPr>
          <w:rFonts w:cstheme="minorHAnsi"/>
        </w:rPr>
        <w:t xml:space="preserve"> </w:t>
      </w:r>
      <w:r w:rsidRPr="002A6FE7">
        <w:rPr>
          <w:rFonts w:cstheme="minorHAnsi"/>
        </w:rPr>
        <w:t>Odluku</w:t>
      </w:r>
      <w:r w:rsidR="002A6FE7" w:rsidRPr="002A6FE7">
        <w:rPr>
          <w:rFonts w:cstheme="minorHAnsi"/>
        </w:rPr>
        <w:t xml:space="preserve"> </w:t>
      </w:r>
      <w:r w:rsidRPr="002A6FE7">
        <w:rPr>
          <w:rFonts w:cstheme="minorHAnsi"/>
        </w:rPr>
        <w:t>o usvajanju</w:t>
      </w:r>
      <w:r w:rsidR="00D224C9" w:rsidRPr="002A6FE7">
        <w:rPr>
          <w:rFonts w:cstheme="minorHAnsi"/>
        </w:rPr>
        <w:t xml:space="preserve"> Pravilnika o izmjenama i dopunama Pravilnika o unutarnjem ustrojstvu i načinu rada Doma učenika Vukovar</w:t>
      </w:r>
    </w:p>
    <w:p w:rsidR="00DE23C6" w:rsidRDefault="003255F9" w:rsidP="003255F9">
      <w:pPr>
        <w:pStyle w:val="Bezproreda"/>
        <w:spacing w:line="276" w:lineRule="auto"/>
        <w:jc w:val="center"/>
        <w:rPr>
          <w:rFonts w:cstheme="minorHAnsi"/>
          <w:b/>
        </w:rPr>
      </w:pPr>
      <w:r w:rsidRPr="003255F9">
        <w:rPr>
          <w:rFonts w:cstheme="minorHAnsi"/>
          <w:b/>
        </w:rPr>
        <w:t xml:space="preserve"> </w:t>
      </w:r>
    </w:p>
    <w:p w:rsidR="00DE23C6" w:rsidRDefault="00DE23C6" w:rsidP="003255F9">
      <w:pPr>
        <w:pStyle w:val="Bezproreda"/>
        <w:spacing w:line="276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Ad. 5</w:t>
      </w:r>
    </w:p>
    <w:p w:rsidR="00DE23C6" w:rsidRDefault="00DE23C6" w:rsidP="003255F9">
      <w:pPr>
        <w:pStyle w:val="Bezproreda"/>
        <w:spacing w:line="276" w:lineRule="auto"/>
        <w:jc w:val="center"/>
        <w:rPr>
          <w:rFonts w:cstheme="minorHAnsi"/>
          <w:b/>
        </w:rPr>
      </w:pPr>
      <w:r w:rsidRPr="00DE23C6">
        <w:rPr>
          <w:rFonts w:cstheme="minorHAnsi"/>
          <w:b/>
        </w:rPr>
        <w:t>Donošenje pročišćenog teksta Statuta Doma učenika Vukovar</w:t>
      </w:r>
    </w:p>
    <w:p w:rsidR="0035258D" w:rsidRDefault="0035258D" w:rsidP="003255F9">
      <w:pPr>
        <w:pStyle w:val="Bezproreda"/>
        <w:spacing w:line="276" w:lineRule="auto"/>
        <w:jc w:val="center"/>
        <w:rPr>
          <w:rFonts w:cstheme="minorHAnsi"/>
          <w:b/>
        </w:rPr>
      </w:pPr>
    </w:p>
    <w:p w:rsidR="0035258D" w:rsidRPr="002A6FE7" w:rsidRDefault="0035258D" w:rsidP="002A6FE7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5258D">
        <w:rPr>
          <w:rFonts w:asciiTheme="minorHAnsi" w:eastAsiaTheme="minorHAnsi" w:hAnsiTheme="minorHAnsi" w:cstheme="minorHAnsi"/>
          <w:sz w:val="22"/>
          <w:szCs w:val="22"/>
          <w:lang w:eastAsia="en-US"/>
        </w:rPr>
        <w:t>Nakon provedenog javnog glasovanj</w:t>
      </w:r>
      <w:r w:rsidR="005232FC">
        <w:rPr>
          <w:rFonts w:asciiTheme="minorHAnsi" w:eastAsiaTheme="minorHAnsi" w:hAnsiTheme="minorHAnsi" w:cstheme="minorHAnsi"/>
          <w:sz w:val="22"/>
          <w:szCs w:val="22"/>
          <w:lang w:eastAsia="en-US"/>
        </w:rPr>
        <w:t>a</w:t>
      </w:r>
      <w:r w:rsidRPr="0035258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Domski odbor Doma učenika Vukovar jednoglasno je donio</w:t>
      </w:r>
      <w:r w:rsidR="002A6FE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2A6FE7">
        <w:rPr>
          <w:rFonts w:asciiTheme="minorHAnsi" w:eastAsiaTheme="minorHAnsi" w:hAnsiTheme="minorHAnsi" w:cstheme="minorHAnsi"/>
          <w:sz w:val="22"/>
          <w:szCs w:val="22"/>
          <w:lang w:eastAsia="en-US"/>
        </w:rPr>
        <w:t>Odluku</w:t>
      </w:r>
      <w:r w:rsidR="002A6FE7" w:rsidRPr="002A6FE7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2A6FE7">
        <w:rPr>
          <w:rFonts w:asciiTheme="minorHAnsi" w:eastAsiaTheme="minorHAnsi" w:hAnsiTheme="minorHAnsi" w:cstheme="minorHAnsi"/>
          <w:sz w:val="22"/>
          <w:szCs w:val="22"/>
          <w:lang w:eastAsia="en-US"/>
        </w:rPr>
        <w:t>o usvajanju pročišćenog teksta Statuta Doma učenika Vukovar</w:t>
      </w:r>
    </w:p>
    <w:p w:rsidR="0035258D" w:rsidRPr="0035258D" w:rsidRDefault="0035258D" w:rsidP="0035258D">
      <w:pPr>
        <w:jc w:val="center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</w:p>
    <w:p w:rsidR="00F73EB3" w:rsidRPr="00983FD7" w:rsidRDefault="00F73EB3" w:rsidP="00416BCE">
      <w:pPr>
        <w:pStyle w:val="Bezproreda"/>
        <w:spacing w:line="276" w:lineRule="auto"/>
        <w:jc w:val="center"/>
        <w:rPr>
          <w:rFonts w:cstheme="minorHAnsi"/>
          <w:b/>
        </w:rPr>
      </w:pPr>
    </w:p>
    <w:p w:rsidR="00DE7DF5" w:rsidRDefault="009E7696" w:rsidP="00DE7DF5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Ad.</w:t>
      </w:r>
      <w:r w:rsidR="00877EFC">
        <w:rPr>
          <w:rFonts w:asciiTheme="minorHAnsi" w:hAnsiTheme="minorHAnsi" w:cstheme="minorHAnsi"/>
          <w:b/>
          <w:sz w:val="22"/>
          <w:szCs w:val="22"/>
        </w:rPr>
        <w:t xml:space="preserve"> 6</w:t>
      </w:r>
    </w:p>
    <w:p w:rsidR="00DE7DF5" w:rsidRPr="00DE7DF5" w:rsidRDefault="00DE7DF5" w:rsidP="00DE7DF5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Razno</w:t>
      </w:r>
    </w:p>
    <w:p w:rsidR="003925F6" w:rsidRPr="00DE7DF5" w:rsidRDefault="003925F6" w:rsidP="00416BCE">
      <w:pPr>
        <w:spacing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</w:p>
    <w:p w:rsidR="00DE7DF5" w:rsidRDefault="00DE7DF5" w:rsidP="00416BCE">
      <w:pPr>
        <w:spacing w:line="276" w:lineRule="auto"/>
        <w:contextualSpacing/>
      </w:pPr>
      <w:bookmarkStart w:id="0" w:name="_GoBack"/>
      <w:bookmarkEnd w:id="0"/>
    </w:p>
    <w:p w:rsidR="00416BCE" w:rsidRPr="003275AF" w:rsidRDefault="00416BCE" w:rsidP="00416BCE">
      <w:pPr>
        <w:spacing w:line="276" w:lineRule="auto"/>
        <w:contextualSpacing/>
      </w:pPr>
      <w:r w:rsidRPr="003275AF">
        <w:t>Kako je u cijelosti iscrpljen Dnevni red sjednice, Pred</w:t>
      </w:r>
      <w:r w:rsidR="0035258D">
        <w:t>sjednica je istu zaključila u 10 sati i 10</w:t>
      </w:r>
      <w:r w:rsidR="00DE7DF5">
        <w:t xml:space="preserve"> </w:t>
      </w:r>
      <w:r w:rsidRPr="003275AF">
        <w:t>minuta.</w:t>
      </w:r>
    </w:p>
    <w:p w:rsidR="00416BCE" w:rsidRPr="003275AF" w:rsidRDefault="00416BCE" w:rsidP="00416BCE">
      <w:pPr>
        <w:spacing w:line="276" w:lineRule="auto"/>
        <w:contextualSpacing/>
        <w:rPr>
          <w:b/>
        </w:rPr>
      </w:pPr>
    </w:p>
    <w:p w:rsidR="00416BCE" w:rsidRPr="00983FD7" w:rsidRDefault="00416BCE" w:rsidP="00416BCE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416BCE" w:rsidRPr="00983FD7" w:rsidRDefault="00416BCE" w:rsidP="00416BCE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:rsidR="00416BCE" w:rsidRPr="00983FD7" w:rsidRDefault="003275AF" w:rsidP="00416BCE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="00DE7DF5">
        <w:rPr>
          <w:rFonts w:asciiTheme="minorHAnsi" w:hAnsiTheme="minorHAnsi" w:cstheme="minorHAnsi"/>
          <w:sz w:val="22"/>
          <w:szCs w:val="22"/>
        </w:rPr>
        <w:t xml:space="preserve">   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416BCE" w:rsidRPr="00983FD7">
        <w:rPr>
          <w:rFonts w:asciiTheme="minorHAnsi" w:hAnsiTheme="minorHAnsi" w:cstheme="minorHAnsi"/>
          <w:sz w:val="22"/>
          <w:szCs w:val="22"/>
        </w:rPr>
        <w:t>Zapisničar: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</w:t>
      </w:r>
      <w:r w:rsidR="00416BCE" w:rsidRPr="00983FD7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Predsjednica Domskog </w:t>
      </w:r>
      <w:r w:rsidR="00416BCE" w:rsidRPr="00983FD7">
        <w:rPr>
          <w:rFonts w:asciiTheme="minorHAnsi" w:hAnsiTheme="minorHAnsi" w:cstheme="minorHAnsi"/>
          <w:sz w:val="22"/>
          <w:szCs w:val="22"/>
        </w:rPr>
        <w:t>odbora</w:t>
      </w:r>
    </w:p>
    <w:p w:rsidR="003275AF" w:rsidRDefault="003275AF" w:rsidP="00416BCE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DE7DF5">
        <w:rPr>
          <w:rFonts w:asciiTheme="minorHAnsi" w:hAnsiTheme="minorHAnsi" w:cstheme="minorHAnsi"/>
          <w:sz w:val="22"/>
          <w:szCs w:val="22"/>
        </w:rPr>
        <w:t>Mateja Grbavac</w:t>
      </w:r>
      <w:r w:rsidR="00416BCE" w:rsidRPr="00983FD7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416BCE" w:rsidRPr="00983FD7">
        <w:rPr>
          <w:rFonts w:asciiTheme="minorHAnsi" w:hAnsiTheme="minorHAnsi" w:cstheme="minorHAnsi"/>
          <w:sz w:val="22"/>
          <w:szCs w:val="22"/>
        </w:rPr>
        <w:tab/>
      </w:r>
      <w:r w:rsidR="00416BCE" w:rsidRPr="00983FD7">
        <w:rPr>
          <w:rFonts w:asciiTheme="minorHAnsi" w:hAnsiTheme="minorHAnsi" w:cstheme="minorHAnsi"/>
          <w:sz w:val="22"/>
          <w:szCs w:val="22"/>
        </w:rPr>
        <w:tab/>
      </w:r>
      <w:r w:rsidR="00416BCE" w:rsidRPr="00983FD7">
        <w:rPr>
          <w:rFonts w:asciiTheme="minorHAnsi" w:hAnsiTheme="minorHAnsi" w:cstheme="minorHAnsi"/>
          <w:sz w:val="22"/>
          <w:szCs w:val="22"/>
        </w:rPr>
        <w:tab/>
      </w:r>
      <w:r w:rsidR="00416BCE" w:rsidRPr="00983FD7">
        <w:rPr>
          <w:rFonts w:asciiTheme="minorHAnsi" w:hAnsiTheme="minorHAnsi" w:cstheme="minorHAnsi"/>
          <w:sz w:val="22"/>
          <w:szCs w:val="22"/>
        </w:rPr>
        <w:tab/>
      </w:r>
      <w:r w:rsidR="00416BCE" w:rsidRPr="00983FD7">
        <w:rPr>
          <w:rFonts w:asciiTheme="minorHAnsi" w:hAnsiTheme="minorHAnsi" w:cstheme="minorHAnsi"/>
          <w:sz w:val="22"/>
          <w:szCs w:val="22"/>
        </w:rPr>
        <w:tab/>
        <w:t xml:space="preserve">                  </w:t>
      </w:r>
      <w:r>
        <w:rPr>
          <w:rFonts w:asciiTheme="minorHAnsi" w:hAnsiTheme="minorHAnsi" w:cstheme="minorHAnsi"/>
          <w:sz w:val="22"/>
          <w:szCs w:val="22"/>
        </w:rPr>
        <w:t>Blaženka Dudaš,</w:t>
      </w:r>
      <w:r w:rsidR="00416BCE" w:rsidRPr="00983FD7">
        <w:rPr>
          <w:rFonts w:asciiTheme="minorHAnsi" w:hAnsiTheme="minorHAnsi" w:cstheme="minorHAnsi"/>
          <w:sz w:val="22"/>
          <w:szCs w:val="22"/>
        </w:rPr>
        <w:t>prof.</w:t>
      </w:r>
    </w:p>
    <w:p w:rsidR="00416BCE" w:rsidRPr="00983FD7" w:rsidRDefault="00416BCE" w:rsidP="00416BCE">
      <w:pPr>
        <w:spacing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83FD7">
        <w:rPr>
          <w:rFonts w:asciiTheme="minorHAnsi" w:hAnsiTheme="minorHAnsi" w:cstheme="minorHAnsi"/>
          <w:sz w:val="22"/>
          <w:szCs w:val="22"/>
        </w:rPr>
        <w:t>_______</w:t>
      </w:r>
      <w:r w:rsidR="003F13CD">
        <w:rPr>
          <w:rFonts w:asciiTheme="minorHAnsi" w:hAnsiTheme="minorHAnsi" w:cstheme="minorHAnsi"/>
          <w:sz w:val="22"/>
          <w:szCs w:val="22"/>
        </w:rPr>
        <w:t>__________</w:t>
      </w:r>
      <w:r w:rsidR="003F13CD">
        <w:rPr>
          <w:rFonts w:asciiTheme="minorHAnsi" w:hAnsiTheme="minorHAnsi" w:cstheme="minorHAnsi"/>
          <w:sz w:val="22"/>
          <w:szCs w:val="22"/>
        </w:rPr>
        <w:tab/>
      </w:r>
      <w:r w:rsidR="003F13CD">
        <w:rPr>
          <w:rFonts w:asciiTheme="minorHAnsi" w:hAnsiTheme="minorHAnsi" w:cstheme="minorHAnsi"/>
          <w:sz w:val="22"/>
          <w:szCs w:val="22"/>
        </w:rPr>
        <w:tab/>
      </w:r>
      <w:r w:rsidR="003F13CD">
        <w:rPr>
          <w:rFonts w:asciiTheme="minorHAnsi" w:hAnsiTheme="minorHAnsi" w:cstheme="minorHAnsi"/>
          <w:sz w:val="22"/>
          <w:szCs w:val="22"/>
        </w:rPr>
        <w:tab/>
      </w:r>
      <w:r w:rsidR="003F13CD">
        <w:rPr>
          <w:rFonts w:asciiTheme="minorHAnsi" w:hAnsiTheme="minorHAnsi" w:cstheme="minorHAnsi"/>
          <w:sz w:val="22"/>
          <w:szCs w:val="22"/>
        </w:rPr>
        <w:tab/>
      </w:r>
      <w:r w:rsidR="003F13CD">
        <w:rPr>
          <w:rFonts w:asciiTheme="minorHAnsi" w:hAnsiTheme="minorHAnsi" w:cstheme="minorHAnsi"/>
          <w:sz w:val="22"/>
          <w:szCs w:val="22"/>
        </w:rPr>
        <w:tab/>
      </w:r>
      <w:r w:rsidR="003F13CD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  <w:r w:rsidRPr="00983FD7">
        <w:rPr>
          <w:rFonts w:asciiTheme="minorHAnsi" w:hAnsiTheme="minorHAnsi" w:cstheme="minorHAnsi"/>
          <w:sz w:val="22"/>
          <w:szCs w:val="22"/>
        </w:rPr>
        <w:t>_________________________</w:t>
      </w:r>
    </w:p>
    <w:p w:rsidR="00416BCE" w:rsidRPr="00E445E8" w:rsidRDefault="00416BCE" w:rsidP="00F63917">
      <w:pPr>
        <w:spacing w:line="276" w:lineRule="auto"/>
        <w:contextualSpacing/>
        <w:jc w:val="center"/>
        <w:rPr>
          <w:rFonts w:asciiTheme="majorHAnsi" w:hAnsiTheme="majorHAnsi" w:cstheme="minorHAnsi"/>
          <w:b/>
          <w:sz w:val="22"/>
          <w:szCs w:val="22"/>
        </w:rPr>
      </w:pPr>
    </w:p>
    <w:sectPr w:rsidR="00416BCE" w:rsidRPr="00E445E8" w:rsidSect="0033677A">
      <w:footerReference w:type="even" r:id="rId8"/>
      <w:footerReference w:type="default" r:id="rId9"/>
      <w:type w:val="continuous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E5A" w:rsidRDefault="002A7E5A">
      <w:r>
        <w:separator/>
      </w:r>
    </w:p>
  </w:endnote>
  <w:endnote w:type="continuationSeparator" w:id="0">
    <w:p w:rsidR="002A7E5A" w:rsidRDefault="002A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FE3" w:rsidRDefault="00BE4FE3" w:rsidP="00E11058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E4FE3" w:rsidRDefault="00BE4FE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FE3" w:rsidRPr="00F63917" w:rsidRDefault="00BE4FE3">
    <w:pPr>
      <w:pStyle w:val="Podnoje"/>
      <w:jc w:val="center"/>
      <w:rPr>
        <w:sz w:val="16"/>
        <w:szCs w:val="16"/>
      </w:rPr>
    </w:pPr>
    <w:r w:rsidRPr="00F63917">
      <w:rPr>
        <w:sz w:val="16"/>
        <w:szCs w:val="16"/>
      </w:rPr>
      <w:t xml:space="preserve">Stranica </w:t>
    </w:r>
    <w:r w:rsidRPr="00F63917">
      <w:rPr>
        <w:sz w:val="16"/>
        <w:szCs w:val="16"/>
      </w:rPr>
      <w:fldChar w:fldCharType="begin"/>
    </w:r>
    <w:r w:rsidRPr="00F63917">
      <w:rPr>
        <w:sz w:val="16"/>
        <w:szCs w:val="16"/>
      </w:rPr>
      <w:instrText>PAGE  \* Arabic  \* MERGEFORMAT</w:instrText>
    </w:r>
    <w:r w:rsidRPr="00F63917">
      <w:rPr>
        <w:sz w:val="16"/>
        <w:szCs w:val="16"/>
      </w:rPr>
      <w:fldChar w:fldCharType="separate"/>
    </w:r>
    <w:r w:rsidR="002A6FE7">
      <w:rPr>
        <w:noProof/>
        <w:sz w:val="16"/>
        <w:szCs w:val="16"/>
      </w:rPr>
      <w:t>2</w:t>
    </w:r>
    <w:r w:rsidRPr="00F63917">
      <w:rPr>
        <w:sz w:val="16"/>
        <w:szCs w:val="16"/>
      </w:rPr>
      <w:fldChar w:fldCharType="end"/>
    </w:r>
    <w:r w:rsidRPr="00F63917">
      <w:rPr>
        <w:sz w:val="16"/>
        <w:szCs w:val="16"/>
      </w:rPr>
      <w:t xml:space="preserve"> od </w:t>
    </w:r>
    <w:r w:rsidRPr="00F63917">
      <w:rPr>
        <w:sz w:val="16"/>
        <w:szCs w:val="16"/>
      </w:rPr>
      <w:fldChar w:fldCharType="begin"/>
    </w:r>
    <w:r w:rsidRPr="00F63917">
      <w:rPr>
        <w:sz w:val="16"/>
        <w:szCs w:val="16"/>
      </w:rPr>
      <w:instrText>NUMPAGES  \* Arabic  \* MERGEFORMAT</w:instrText>
    </w:r>
    <w:r w:rsidRPr="00F63917">
      <w:rPr>
        <w:sz w:val="16"/>
        <w:szCs w:val="16"/>
      </w:rPr>
      <w:fldChar w:fldCharType="separate"/>
    </w:r>
    <w:r w:rsidR="002A6FE7">
      <w:rPr>
        <w:noProof/>
        <w:sz w:val="16"/>
        <w:szCs w:val="16"/>
      </w:rPr>
      <w:t>2</w:t>
    </w:r>
    <w:r w:rsidRPr="00F63917">
      <w:rPr>
        <w:sz w:val="16"/>
        <w:szCs w:val="16"/>
      </w:rPr>
      <w:fldChar w:fldCharType="end"/>
    </w:r>
  </w:p>
  <w:p w:rsidR="00BE4FE3" w:rsidRDefault="00BE4FE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E5A" w:rsidRDefault="002A7E5A">
      <w:r>
        <w:separator/>
      </w:r>
    </w:p>
  </w:footnote>
  <w:footnote w:type="continuationSeparator" w:id="0">
    <w:p w:rsidR="002A7E5A" w:rsidRDefault="002A7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343A3"/>
    <w:multiLevelType w:val="hybridMultilevel"/>
    <w:tmpl w:val="1D1AED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93AD2"/>
    <w:multiLevelType w:val="hybridMultilevel"/>
    <w:tmpl w:val="72E087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02AC"/>
    <w:multiLevelType w:val="hybridMultilevel"/>
    <w:tmpl w:val="CCEE5F40"/>
    <w:lvl w:ilvl="0" w:tplc="417825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D45F9"/>
    <w:multiLevelType w:val="hybridMultilevel"/>
    <w:tmpl w:val="31B0A25C"/>
    <w:lvl w:ilvl="0" w:tplc="EDC8BA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DFA26F0"/>
    <w:multiLevelType w:val="hybridMultilevel"/>
    <w:tmpl w:val="3F2024D2"/>
    <w:lvl w:ilvl="0" w:tplc="F97E0146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12620"/>
    <w:multiLevelType w:val="hybridMultilevel"/>
    <w:tmpl w:val="C7187B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47456"/>
    <w:multiLevelType w:val="hybridMultilevel"/>
    <w:tmpl w:val="31B0A25C"/>
    <w:lvl w:ilvl="0" w:tplc="EDC8BA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2B86AFF"/>
    <w:multiLevelType w:val="hybridMultilevel"/>
    <w:tmpl w:val="F176050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5B32B7"/>
    <w:multiLevelType w:val="hybridMultilevel"/>
    <w:tmpl w:val="31B0A25C"/>
    <w:lvl w:ilvl="0" w:tplc="EDC8BA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0A673E8"/>
    <w:multiLevelType w:val="hybridMultilevel"/>
    <w:tmpl w:val="71F2EABE"/>
    <w:lvl w:ilvl="0" w:tplc="68BEACEC">
      <w:numFmt w:val="bullet"/>
      <w:lvlText w:val="-"/>
      <w:lvlJc w:val="left"/>
      <w:pPr>
        <w:ind w:left="720" w:hanging="360"/>
      </w:pPr>
      <w:rPr>
        <w:rFonts w:ascii="Georgia" w:eastAsia="Times New Roman" w:hAnsi="Georgia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E3E31"/>
    <w:multiLevelType w:val="hybridMultilevel"/>
    <w:tmpl w:val="31B0A25C"/>
    <w:lvl w:ilvl="0" w:tplc="EDC8BA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4CDF5B52"/>
    <w:multiLevelType w:val="hybridMultilevel"/>
    <w:tmpl w:val="4EC443DE"/>
    <w:lvl w:ilvl="0" w:tplc="68BEACEC">
      <w:numFmt w:val="bullet"/>
      <w:lvlText w:val="-"/>
      <w:lvlJc w:val="left"/>
      <w:pPr>
        <w:ind w:left="720" w:hanging="360"/>
      </w:pPr>
      <w:rPr>
        <w:rFonts w:ascii="Georgia" w:eastAsia="Times New Roman" w:hAnsi="Georgia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561F9"/>
    <w:multiLevelType w:val="hybridMultilevel"/>
    <w:tmpl w:val="31B0A25C"/>
    <w:lvl w:ilvl="0" w:tplc="EDC8BA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6"/>
  </w:num>
  <w:num w:numId="5">
    <w:abstractNumId w:val="8"/>
  </w:num>
  <w:num w:numId="6">
    <w:abstractNumId w:val="10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1"/>
  </w:num>
  <w:num w:numId="12">
    <w:abstractNumId w:val="2"/>
  </w:num>
  <w:num w:numId="1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22"/>
    <w:rsid w:val="000055A5"/>
    <w:rsid w:val="00006D99"/>
    <w:rsid w:val="00010EE5"/>
    <w:rsid w:val="0001148B"/>
    <w:rsid w:val="000138AF"/>
    <w:rsid w:val="00016B88"/>
    <w:rsid w:val="000239A0"/>
    <w:rsid w:val="00024F59"/>
    <w:rsid w:val="000268B7"/>
    <w:rsid w:val="000276E6"/>
    <w:rsid w:val="00030DCA"/>
    <w:rsid w:val="0003212E"/>
    <w:rsid w:val="000361E3"/>
    <w:rsid w:val="00043489"/>
    <w:rsid w:val="0004359E"/>
    <w:rsid w:val="00044B04"/>
    <w:rsid w:val="0004549A"/>
    <w:rsid w:val="00046B74"/>
    <w:rsid w:val="00052BCA"/>
    <w:rsid w:val="00066ABA"/>
    <w:rsid w:val="000710FF"/>
    <w:rsid w:val="000741A1"/>
    <w:rsid w:val="0007459D"/>
    <w:rsid w:val="00075FFF"/>
    <w:rsid w:val="00076285"/>
    <w:rsid w:val="00082CD3"/>
    <w:rsid w:val="000835A0"/>
    <w:rsid w:val="00084259"/>
    <w:rsid w:val="00086B8E"/>
    <w:rsid w:val="000877C1"/>
    <w:rsid w:val="00093ABE"/>
    <w:rsid w:val="00093AD7"/>
    <w:rsid w:val="000941AC"/>
    <w:rsid w:val="00095E94"/>
    <w:rsid w:val="000A0AAC"/>
    <w:rsid w:val="000A2C16"/>
    <w:rsid w:val="000A32F2"/>
    <w:rsid w:val="000A7304"/>
    <w:rsid w:val="000A79DE"/>
    <w:rsid w:val="000B2007"/>
    <w:rsid w:val="000B2B6B"/>
    <w:rsid w:val="000B3D98"/>
    <w:rsid w:val="000B5770"/>
    <w:rsid w:val="000B5911"/>
    <w:rsid w:val="000B5921"/>
    <w:rsid w:val="000B75C9"/>
    <w:rsid w:val="000C229D"/>
    <w:rsid w:val="000C35FA"/>
    <w:rsid w:val="000C4B4F"/>
    <w:rsid w:val="000C7BF8"/>
    <w:rsid w:val="000D09FD"/>
    <w:rsid w:val="000D2C31"/>
    <w:rsid w:val="000E2F74"/>
    <w:rsid w:val="000E5C32"/>
    <w:rsid w:val="000E7082"/>
    <w:rsid w:val="000F015D"/>
    <w:rsid w:val="000F17B6"/>
    <w:rsid w:val="000F3222"/>
    <w:rsid w:val="000F3AF2"/>
    <w:rsid w:val="000F3E15"/>
    <w:rsid w:val="000F5102"/>
    <w:rsid w:val="000F5B92"/>
    <w:rsid w:val="000F6559"/>
    <w:rsid w:val="000F6E33"/>
    <w:rsid w:val="00101259"/>
    <w:rsid w:val="001017BE"/>
    <w:rsid w:val="00102574"/>
    <w:rsid w:val="00106319"/>
    <w:rsid w:val="001073AD"/>
    <w:rsid w:val="00111702"/>
    <w:rsid w:val="001124D6"/>
    <w:rsid w:val="001126FB"/>
    <w:rsid w:val="00114CE7"/>
    <w:rsid w:val="00115D9E"/>
    <w:rsid w:val="00130AAF"/>
    <w:rsid w:val="001326B8"/>
    <w:rsid w:val="001329A6"/>
    <w:rsid w:val="00133023"/>
    <w:rsid w:val="001404E1"/>
    <w:rsid w:val="00140658"/>
    <w:rsid w:val="0014455F"/>
    <w:rsid w:val="00144CAF"/>
    <w:rsid w:val="00147055"/>
    <w:rsid w:val="001537E1"/>
    <w:rsid w:val="0015630F"/>
    <w:rsid w:val="001563CE"/>
    <w:rsid w:val="0015695C"/>
    <w:rsid w:val="0016433C"/>
    <w:rsid w:val="00171B4C"/>
    <w:rsid w:val="00175B74"/>
    <w:rsid w:val="00175B81"/>
    <w:rsid w:val="00175CCC"/>
    <w:rsid w:val="00177405"/>
    <w:rsid w:val="00180C22"/>
    <w:rsid w:val="00181104"/>
    <w:rsid w:val="00182B92"/>
    <w:rsid w:val="00183771"/>
    <w:rsid w:val="00187EE4"/>
    <w:rsid w:val="00192AF7"/>
    <w:rsid w:val="001A086E"/>
    <w:rsid w:val="001A10D3"/>
    <w:rsid w:val="001A394A"/>
    <w:rsid w:val="001B0679"/>
    <w:rsid w:val="001B2043"/>
    <w:rsid w:val="001B28AE"/>
    <w:rsid w:val="001B4A6D"/>
    <w:rsid w:val="001B5066"/>
    <w:rsid w:val="001C754E"/>
    <w:rsid w:val="001C7554"/>
    <w:rsid w:val="001D0AE5"/>
    <w:rsid w:val="001D16E7"/>
    <w:rsid w:val="001D18BD"/>
    <w:rsid w:val="001D2F5D"/>
    <w:rsid w:val="001D705D"/>
    <w:rsid w:val="001E068C"/>
    <w:rsid w:val="001E08A6"/>
    <w:rsid w:val="001E1607"/>
    <w:rsid w:val="001E3355"/>
    <w:rsid w:val="001E6620"/>
    <w:rsid w:val="001F1544"/>
    <w:rsid w:val="001F24EB"/>
    <w:rsid w:val="001F3697"/>
    <w:rsid w:val="001F4FCE"/>
    <w:rsid w:val="00200069"/>
    <w:rsid w:val="00201366"/>
    <w:rsid w:val="002027FD"/>
    <w:rsid w:val="00203509"/>
    <w:rsid w:val="0020386C"/>
    <w:rsid w:val="00206234"/>
    <w:rsid w:val="002069C6"/>
    <w:rsid w:val="00207113"/>
    <w:rsid w:val="002104B6"/>
    <w:rsid w:val="00214980"/>
    <w:rsid w:val="00215BC9"/>
    <w:rsid w:val="0022179E"/>
    <w:rsid w:val="00222627"/>
    <w:rsid w:val="0022282F"/>
    <w:rsid w:val="00227B64"/>
    <w:rsid w:val="00231CCA"/>
    <w:rsid w:val="00233664"/>
    <w:rsid w:val="002374A7"/>
    <w:rsid w:val="002379EB"/>
    <w:rsid w:val="002408ED"/>
    <w:rsid w:val="002422B5"/>
    <w:rsid w:val="00242CB6"/>
    <w:rsid w:val="00244B29"/>
    <w:rsid w:val="002454B1"/>
    <w:rsid w:val="00246D5D"/>
    <w:rsid w:val="00247ACA"/>
    <w:rsid w:val="00252403"/>
    <w:rsid w:val="00255AB9"/>
    <w:rsid w:val="002608B7"/>
    <w:rsid w:val="00260CB7"/>
    <w:rsid w:val="00263052"/>
    <w:rsid w:val="002633D4"/>
    <w:rsid w:val="002651D8"/>
    <w:rsid w:val="0026559A"/>
    <w:rsid w:val="00271F48"/>
    <w:rsid w:val="00276EE7"/>
    <w:rsid w:val="002848B1"/>
    <w:rsid w:val="00284B04"/>
    <w:rsid w:val="002854A3"/>
    <w:rsid w:val="00287D45"/>
    <w:rsid w:val="002969A5"/>
    <w:rsid w:val="002A213D"/>
    <w:rsid w:val="002A2D92"/>
    <w:rsid w:val="002A2FC0"/>
    <w:rsid w:val="002A3A89"/>
    <w:rsid w:val="002A4EBE"/>
    <w:rsid w:val="002A6FE7"/>
    <w:rsid w:val="002A7E5A"/>
    <w:rsid w:val="002B097B"/>
    <w:rsid w:val="002B0CCE"/>
    <w:rsid w:val="002B20F1"/>
    <w:rsid w:val="002B21B0"/>
    <w:rsid w:val="002B3A74"/>
    <w:rsid w:val="002C0C5E"/>
    <w:rsid w:val="002C11A8"/>
    <w:rsid w:val="002C1315"/>
    <w:rsid w:val="002C285F"/>
    <w:rsid w:val="002C29E3"/>
    <w:rsid w:val="002C40D2"/>
    <w:rsid w:val="002C43D9"/>
    <w:rsid w:val="002C4A77"/>
    <w:rsid w:val="002C7E89"/>
    <w:rsid w:val="002D1E47"/>
    <w:rsid w:val="002D58AE"/>
    <w:rsid w:val="002D7B85"/>
    <w:rsid w:val="002E3269"/>
    <w:rsid w:val="002E4052"/>
    <w:rsid w:val="002E718F"/>
    <w:rsid w:val="002F0967"/>
    <w:rsid w:val="002F0E2B"/>
    <w:rsid w:val="002F4651"/>
    <w:rsid w:val="002F6E3E"/>
    <w:rsid w:val="003013E4"/>
    <w:rsid w:val="00302589"/>
    <w:rsid w:val="00302D38"/>
    <w:rsid w:val="0030356C"/>
    <w:rsid w:val="003039AD"/>
    <w:rsid w:val="00304F7A"/>
    <w:rsid w:val="00307B16"/>
    <w:rsid w:val="00312EAC"/>
    <w:rsid w:val="0031304F"/>
    <w:rsid w:val="00314537"/>
    <w:rsid w:val="00322D9C"/>
    <w:rsid w:val="003255F9"/>
    <w:rsid w:val="003275AF"/>
    <w:rsid w:val="003314EE"/>
    <w:rsid w:val="00332DD5"/>
    <w:rsid w:val="0033677A"/>
    <w:rsid w:val="00336CF8"/>
    <w:rsid w:val="0033797F"/>
    <w:rsid w:val="003418E8"/>
    <w:rsid w:val="00345BB7"/>
    <w:rsid w:val="00350F5B"/>
    <w:rsid w:val="0035258D"/>
    <w:rsid w:val="0035445B"/>
    <w:rsid w:val="00355EE1"/>
    <w:rsid w:val="00356866"/>
    <w:rsid w:val="00356C4C"/>
    <w:rsid w:val="00360FA5"/>
    <w:rsid w:val="0036221A"/>
    <w:rsid w:val="00362578"/>
    <w:rsid w:val="003625AA"/>
    <w:rsid w:val="00366210"/>
    <w:rsid w:val="00366DFE"/>
    <w:rsid w:val="003707F4"/>
    <w:rsid w:val="0037122B"/>
    <w:rsid w:val="00372608"/>
    <w:rsid w:val="00376056"/>
    <w:rsid w:val="0038094A"/>
    <w:rsid w:val="0038774D"/>
    <w:rsid w:val="003925F6"/>
    <w:rsid w:val="0039279B"/>
    <w:rsid w:val="00393828"/>
    <w:rsid w:val="003B0E4C"/>
    <w:rsid w:val="003B2496"/>
    <w:rsid w:val="003B3A55"/>
    <w:rsid w:val="003B5B01"/>
    <w:rsid w:val="003B5FFE"/>
    <w:rsid w:val="003B7ADF"/>
    <w:rsid w:val="003C6A2C"/>
    <w:rsid w:val="003D1C46"/>
    <w:rsid w:val="003D440A"/>
    <w:rsid w:val="003D4706"/>
    <w:rsid w:val="003D6599"/>
    <w:rsid w:val="003D6CF3"/>
    <w:rsid w:val="003D71C7"/>
    <w:rsid w:val="003E07AB"/>
    <w:rsid w:val="003E1AB6"/>
    <w:rsid w:val="003F13CD"/>
    <w:rsid w:val="003F2F4A"/>
    <w:rsid w:val="003F3ED5"/>
    <w:rsid w:val="003F3FB7"/>
    <w:rsid w:val="003F6A26"/>
    <w:rsid w:val="00404CF2"/>
    <w:rsid w:val="00406F7A"/>
    <w:rsid w:val="00411686"/>
    <w:rsid w:val="0041256A"/>
    <w:rsid w:val="00413C36"/>
    <w:rsid w:val="00415460"/>
    <w:rsid w:val="004168EB"/>
    <w:rsid w:val="00416BCE"/>
    <w:rsid w:val="0042072F"/>
    <w:rsid w:val="00420C50"/>
    <w:rsid w:val="004246CF"/>
    <w:rsid w:val="00424D61"/>
    <w:rsid w:val="00432D97"/>
    <w:rsid w:val="0043424C"/>
    <w:rsid w:val="004342FB"/>
    <w:rsid w:val="0044024F"/>
    <w:rsid w:val="00442A1F"/>
    <w:rsid w:val="00443133"/>
    <w:rsid w:val="004433D5"/>
    <w:rsid w:val="00446D01"/>
    <w:rsid w:val="00451679"/>
    <w:rsid w:val="004520D0"/>
    <w:rsid w:val="0045277D"/>
    <w:rsid w:val="00454239"/>
    <w:rsid w:val="004546A6"/>
    <w:rsid w:val="00454848"/>
    <w:rsid w:val="00460B53"/>
    <w:rsid w:val="00461D18"/>
    <w:rsid w:val="00462EC8"/>
    <w:rsid w:val="004634CE"/>
    <w:rsid w:val="004639E5"/>
    <w:rsid w:val="00465B5C"/>
    <w:rsid w:val="00470A84"/>
    <w:rsid w:val="0047362C"/>
    <w:rsid w:val="00480293"/>
    <w:rsid w:val="00481DBB"/>
    <w:rsid w:val="004830D3"/>
    <w:rsid w:val="004857D8"/>
    <w:rsid w:val="00486FF6"/>
    <w:rsid w:val="00492A1F"/>
    <w:rsid w:val="004934F0"/>
    <w:rsid w:val="00497392"/>
    <w:rsid w:val="004A0955"/>
    <w:rsid w:val="004B38BF"/>
    <w:rsid w:val="004B48CF"/>
    <w:rsid w:val="004B70EB"/>
    <w:rsid w:val="004B7739"/>
    <w:rsid w:val="004C07AE"/>
    <w:rsid w:val="004C2254"/>
    <w:rsid w:val="004C410C"/>
    <w:rsid w:val="004C46C9"/>
    <w:rsid w:val="004C7269"/>
    <w:rsid w:val="004C77DC"/>
    <w:rsid w:val="004D075C"/>
    <w:rsid w:val="004D1168"/>
    <w:rsid w:val="004D17CB"/>
    <w:rsid w:val="004D43E6"/>
    <w:rsid w:val="004E0E78"/>
    <w:rsid w:val="004E3559"/>
    <w:rsid w:val="004E3C85"/>
    <w:rsid w:val="004F1C2D"/>
    <w:rsid w:val="005045D4"/>
    <w:rsid w:val="00504AFC"/>
    <w:rsid w:val="00513342"/>
    <w:rsid w:val="005142C8"/>
    <w:rsid w:val="005162FC"/>
    <w:rsid w:val="0051757E"/>
    <w:rsid w:val="00520257"/>
    <w:rsid w:val="00522BE6"/>
    <w:rsid w:val="005232FC"/>
    <w:rsid w:val="00527597"/>
    <w:rsid w:val="00527CCE"/>
    <w:rsid w:val="00530750"/>
    <w:rsid w:val="00536048"/>
    <w:rsid w:val="0054130A"/>
    <w:rsid w:val="00541D72"/>
    <w:rsid w:val="00541EC8"/>
    <w:rsid w:val="00545504"/>
    <w:rsid w:val="00547E16"/>
    <w:rsid w:val="005504C6"/>
    <w:rsid w:val="005568E4"/>
    <w:rsid w:val="00557618"/>
    <w:rsid w:val="00557667"/>
    <w:rsid w:val="0056125F"/>
    <w:rsid w:val="005631CF"/>
    <w:rsid w:val="0056562A"/>
    <w:rsid w:val="00575A79"/>
    <w:rsid w:val="0058288D"/>
    <w:rsid w:val="00583088"/>
    <w:rsid w:val="00587BD5"/>
    <w:rsid w:val="00590E4F"/>
    <w:rsid w:val="0059232E"/>
    <w:rsid w:val="0059492D"/>
    <w:rsid w:val="00595B0D"/>
    <w:rsid w:val="00595B69"/>
    <w:rsid w:val="00596E42"/>
    <w:rsid w:val="005A16E1"/>
    <w:rsid w:val="005B038B"/>
    <w:rsid w:val="005B15B6"/>
    <w:rsid w:val="005B188E"/>
    <w:rsid w:val="005B69BD"/>
    <w:rsid w:val="005B7717"/>
    <w:rsid w:val="005C37E6"/>
    <w:rsid w:val="005D3D23"/>
    <w:rsid w:val="005D63B7"/>
    <w:rsid w:val="005E103F"/>
    <w:rsid w:val="005E2351"/>
    <w:rsid w:val="005E26C1"/>
    <w:rsid w:val="005E581D"/>
    <w:rsid w:val="005E67DF"/>
    <w:rsid w:val="005F070E"/>
    <w:rsid w:val="005F4AE9"/>
    <w:rsid w:val="005F57F3"/>
    <w:rsid w:val="006136C2"/>
    <w:rsid w:val="00614FAA"/>
    <w:rsid w:val="00616034"/>
    <w:rsid w:val="00616529"/>
    <w:rsid w:val="006169CC"/>
    <w:rsid w:val="00625024"/>
    <w:rsid w:val="006255B9"/>
    <w:rsid w:val="0063380A"/>
    <w:rsid w:val="00641650"/>
    <w:rsid w:val="00642787"/>
    <w:rsid w:val="00643EA9"/>
    <w:rsid w:val="0064739A"/>
    <w:rsid w:val="00651926"/>
    <w:rsid w:val="00654BBE"/>
    <w:rsid w:val="00657FE7"/>
    <w:rsid w:val="00661797"/>
    <w:rsid w:val="00665257"/>
    <w:rsid w:val="0066576B"/>
    <w:rsid w:val="00676BE1"/>
    <w:rsid w:val="00686D26"/>
    <w:rsid w:val="006922C7"/>
    <w:rsid w:val="00696BD2"/>
    <w:rsid w:val="00697908"/>
    <w:rsid w:val="006A1473"/>
    <w:rsid w:val="006A2963"/>
    <w:rsid w:val="006B2BA1"/>
    <w:rsid w:val="006B404A"/>
    <w:rsid w:val="006B4A1E"/>
    <w:rsid w:val="006B52A1"/>
    <w:rsid w:val="006C1235"/>
    <w:rsid w:val="006C18CD"/>
    <w:rsid w:val="006C7C85"/>
    <w:rsid w:val="006D0B55"/>
    <w:rsid w:val="006D3BE6"/>
    <w:rsid w:val="006D52B6"/>
    <w:rsid w:val="006D5969"/>
    <w:rsid w:val="006D5C04"/>
    <w:rsid w:val="006E3F89"/>
    <w:rsid w:val="006E5DEB"/>
    <w:rsid w:val="006E711E"/>
    <w:rsid w:val="006E76D1"/>
    <w:rsid w:val="006F0157"/>
    <w:rsid w:val="006F04EE"/>
    <w:rsid w:val="006F4F92"/>
    <w:rsid w:val="006F7BC7"/>
    <w:rsid w:val="007010D7"/>
    <w:rsid w:val="0070232D"/>
    <w:rsid w:val="00702DBA"/>
    <w:rsid w:val="007063B7"/>
    <w:rsid w:val="007105FB"/>
    <w:rsid w:val="007117AA"/>
    <w:rsid w:val="007204F2"/>
    <w:rsid w:val="0072129A"/>
    <w:rsid w:val="007231AD"/>
    <w:rsid w:val="00724782"/>
    <w:rsid w:val="00727AE2"/>
    <w:rsid w:val="00731D58"/>
    <w:rsid w:val="00742A7B"/>
    <w:rsid w:val="00742E36"/>
    <w:rsid w:val="00746CA2"/>
    <w:rsid w:val="0075320F"/>
    <w:rsid w:val="007537F0"/>
    <w:rsid w:val="00755B0B"/>
    <w:rsid w:val="00756542"/>
    <w:rsid w:val="007607B0"/>
    <w:rsid w:val="00763466"/>
    <w:rsid w:val="007663BB"/>
    <w:rsid w:val="007725EA"/>
    <w:rsid w:val="00775900"/>
    <w:rsid w:val="00776431"/>
    <w:rsid w:val="007810DA"/>
    <w:rsid w:val="00784520"/>
    <w:rsid w:val="007912FA"/>
    <w:rsid w:val="00791A15"/>
    <w:rsid w:val="007925C6"/>
    <w:rsid w:val="00792D48"/>
    <w:rsid w:val="00794C45"/>
    <w:rsid w:val="007955D4"/>
    <w:rsid w:val="007958E5"/>
    <w:rsid w:val="007A141F"/>
    <w:rsid w:val="007A2DDD"/>
    <w:rsid w:val="007A7249"/>
    <w:rsid w:val="007B1716"/>
    <w:rsid w:val="007B1A25"/>
    <w:rsid w:val="007B2D6E"/>
    <w:rsid w:val="007B3777"/>
    <w:rsid w:val="007B44F6"/>
    <w:rsid w:val="007B4D00"/>
    <w:rsid w:val="007B689F"/>
    <w:rsid w:val="007B6C8E"/>
    <w:rsid w:val="007B76B5"/>
    <w:rsid w:val="007B7711"/>
    <w:rsid w:val="007C274A"/>
    <w:rsid w:val="007C41A2"/>
    <w:rsid w:val="007C56F0"/>
    <w:rsid w:val="007C65DE"/>
    <w:rsid w:val="007C6901"/>
    <w:rsid w:val="007D223A"/>
    <w:rsid w:val="007D3C7C"/>
    <w:rsid w:val="007D5A77"/>
    <w:rsid w:val="007D5E66"/>
    <w:rsid w:val="007E4C50"/>
    <w:rsid w:val="007E779E"/>
    <w:rsid w:val="007F076C"/>
    <w:rsid w:val="007F084D"/>
    <w:rsid w:val="007F5CB1"/>
    <w:rsid w:val="007F72CA"/>
    <w:rsid w:val="008003FE"/>
    <w:rsid w:val="00800F29"/>
    <w:rsid w:val="00801B28"/>
    <w:rsid w:val="008038C7"/>
    <w:rsid w:val="0080569C"/>
    <w:rsid w:val="0080762F"/>
    <w:rsid w:val="00810B30"/>
    <w:rsid w:val="0081290F"/>
    <w:rsid w:val="00814DFB"/>
    <w:rsid w:val="00817B4F"/>
    <w:rsid w:val="00827D84"/>
    <w:rsid w:val="00827F2D"/>
    <w:rsid w:val="0083490C"/>
    <w:rsid w:val="0083709E"/>
    <w:rsid w:val="008374B6"/>
    <w:rsid w:val="008406D0"/>
    <w:rsid w:val="00841F5C"/>
    <w:rsid w:val="0085001F"/>
    <w:rsid w:val="00852B1E"/>
    <w:rsid w:val="008563CB"/>
    <w:rsid w:val="008569D9"/>
    <w:rsid w:val="0086424F"/>
    <w:rsid w:val="00864653"/>
    <w:rsid w:val="008659F6"/>
    <w:rsid w:val="008663CB"/>
    <w:rsid w:val="00872C6D"/>
    <w:rsid w:val="00877A23"/>
    <w:rsid w:val="00877EFC"/>
    <w:rsid w:val="008820CD"/>
    <w:rsid w:val="00883081"/>
    <w:rsid w:val="008831B8"/>
    <w:rsid w:val="0088397B"/>
    <w:rsid w:val="00886140"/>
    <w:rsid w:val="008909B9"/>
    <w:rsid w:val="0089403F"/>
    <w:rsid w:val="00894F1A"/>
    <w:rsid w:val="008A21D9"/>
    <w:rsid w:val="008B614F"/>
    <w:rsid w:val="008B6F60"/>
    <w:rsid w:val="008C795C"/>
    <w:rsid w:val="008D17F9"/>
    <w:rsid w:val="008D421C"/>
    <w:rsid w:val="008D4BB6"/>
    <w:rsid w:val="008D6EB5"/>
    <w:rsid w:val="008E47E3"/>
    <w:rsid w:val="008E4EAE"/>
    <w:rsid w:val="008E7309"/>
    <w:rsid w:val="008F08F9"/>
    <w:rsid w:val="008F127D"/>
    <w:rsid w:val="008F1E65"/>
    <w:rsid w:val="008F6999"/>
    <w:rsid w:val="00906B60"/>
    <w:rsid w:val="00910E58"/>
    <w:rsid w:val="00912F51"/>
    <w:rsid w:val="009141B0"/>
    <w:rsid w:val="00916481"/>
    <w:rsid w:val="009243EE"/>
    <w:rsid w:val="00926B18"/>
    <w:rsid w:val="009322AC"/>
    <w:rsid w:val="00932FDC"/>
    <w:rsid w:val="00934164"/>
    <w:rsid w:val="00934EC0"/>
    <w:rsid w:val="0093631A"/>
    <w:rsid w:val="00936356"/>
    <w:rsid w:val="00936947"/>
    <w:rsid w:val="00940173"/>
    <w:rsid w:val="00944296"/>
    <w:rsid w:val="00945F32"/>
    <w:rsid w:val="0095023F"/>
    <w:rsid w:val="00950D9D"/>
    <w:rsid w:val="00951141"/>
    <w:rsid w:val="009551ED"/>
    <w:rsid w:val="009629C9"/>
    <w:rsid w:val="00964D2B"/>
    <w:rsid w:val="009661C9"/>
    <w:rsid w:val="0097134E"/>
    <w:rsid w:val="00972A3E"/>
    <w:rsid w:val="00972CEB"/>
    <w:rsid w:val="00972E9E"/>
    <w:rsid w:val="00975B50"/>
    <w:rsid w:val="00981C9E"/>
    <w:rsid w:val="00984A28"/>
    <w:rsid w:val="00992973"/>
    <w:rsid w:val="009A094E"/>
    <w:rsid w:val="009A4A57"/>
    <w:rsid w:val="009A7280"/>
    <w:rsid w:val="009B0CB6"/>
    <w:rsid w:val="009B0CBE"/>
    <w:rsid w:val="009B12D9"/>
    <w:rsid w:val="009B2F2F"/>
    <w:rsid w:val="009B510E"/>
    <w:rsid w:val="009B726B"/>
    <w:rsid w:val="009B7E03"/>
    <w:rsid w:val="009C4F08"/>
    <w:rsid w:val="009C62EB"/>
    <w:rsid w:val="009C682C"/>
    <w:rsid w:val="009C7352"/>
    <w:rsid w:val="009D111C"/>
    <w:rsid w:val="009D73A6"/>
    <w:rsid w:val="009E010C"/>
    <w:rsid w:val="009E0151"/>
    <w:rsid w:val="009E7696"/>
    <w:rsid w:val="009F2062"/>
    <w:rsid w:val="009F4CB6"/>
    <w:rsid w:val="009F4D3F"/>
    <w:rsid w:val="009F6055"/>
    <w:rsid w:val="009F6511"/>
    <w:rsid w:val="00A00954"/>
    <w:rsid w:val="00A03C44"/>
    <w:rsid w:val="00A06FD5"/>
    <w:rsid w:val="00A0735A"/>
    <w:rsid w:val="00A0773B"/>
    <w:rsid w:val="00A1143D"/>
    <w:rsid w:val="00A1213C"/>
    <w:rsid w:val="00A14A5A"/>
    <w:rsid w:val="00A170D0"/>
    <w:rsid w:val="00A209E0"/>
    <w:rsid w:val="00A24268"/>
    <w:rsid w:val="00A24DD1"/>
    <w:rsid w:val="00A25CC0"/>
    <w:rsid w:val="00A261FD"/>
    <w:rsid w:val="00A27728"/>
    <w:rsid w:val="00A315BF"/>
    <w:rsid w:val="00A3233C"/>
    <w:rsid w:val="00A324D2"/>
    <w:rsid w:val="00A37ADC"/>
    <w:rsid w:val="00A37C20"/>
    <w:rsid w:val="00A40BD3"/>
    <w:rsid w:val="00A47007"/>
    <w:rsid w:val="00A475B7"/>
    <w:rsid w:val="00A52050"/>
    <w:rsid w:val="00A52C94"/>
    <w:rsid w:val="00A62418"/>
    <w:rsid w:val="00A640C2"/>
    <w:rsid w:val="00A743F6"/>
    <w:rsid w:val="00A81079"/>
    <w:rsid w:val="00A83063"/>
    <w:rsid w:val="00A85CAD"/>
    <w:rsid w:val="00A86BB6"/>
    <w:rsid w:val="00A91CBE"/>
    <w:rsid w:val="00A92A22"/>
    <w:rsid w:val="00A95FAB"/>
    <w:rsid w:val="00AA0EB4"/>
    <w:rsid w:val="00AA26DD"/>
    <w:rsid w:val="00AA59D1"/>
    <w:rsid w:val="00AB2221"/>
    <w:rsid w:val="00AC1622"/>
    <w:rsid w:val="00AC3D75"/>
    <w:rsid w:val="00AC3E9B"/>
    <w:rsid w:val="00AC4690"/>
    <w:rsid w:val="00AC72A1"/>
    <w:rsid w:val="00AD1DD0"/>
    <w:rsid w:val="00AD3ABF"/>
    <w:rsid w:val="00AD6F60"/>
    <w:rsid w:val="00AE0E1C"/>
    <w:rsid w:val="00AE6FB4"/>
    <w:rsid w:val="00AF1D27"/>
    <w:rsid w:val="00AF33DF"/>
    <w:rsid w:val="00B002A1"/>
    <w:rsid w:val="00B0367C"/>
    <w:rsid w:val="00B03C6D"/>
    <w:rsid w:val="00B04F11"/>
    <w:rsid w:val="00B07CBD"/>
    <w:rsid w:val="00B12517"/>
    <w:rsid w:val="00B12523"/>
    <w:rsid w:val="00B2427E"/>
    <w:rsid w:val="00B267C0"/>
    <w:rsid w:val="00B27642"/>
    <w:rsid w:val="00B3113D"/>
    <w:rsid w:val="00B3618C"/>
    <w:rsid w:val="00B36820"/>
    <w:rsid w:val="00B46C21"/>
    <w:rsid w:val="00B47D76"/>
    <w:rsid w:val="00B5225C"/>
    <w:rsid w:val="00B55E2C"/>
    <w:rsid w:val="00B5607F"/>
    <w:rsid w:val="00B703D4"/>
    <w:rsid w:val="00B710A2"/>
    <w:rsid w:val="00B73390"/>
    <w:rsid w:val="00B73E9F"/>
    <w:rsid w:val="00B73F75"/>
    <w:rsid w:val="00B751E9"/>
    <w:rsid w:val="00B82C5E"/>
    <w:rsid w:val="00B82C99"/>
    <w:rsid w:val="00B84CD0"/>
    <w:rsid w:val="00B90752"/>
    <w:rsid w:val="00B93694"/>
    <w:rsid w:val="00B956D5"/>
    <w:rsid w:val="00BA106D"/>
    <w:rsid w:val="00BA3821"/>
    <w:rsid w:val="00BB6111"/>
    <w:rsid w:val="00BC3343"/>
    <w:rsid w:val="00BD1658"/>
    <w:rsid w:val="00BD23AE"/>
    <w:rsid w:val="00BD40AA"/>
    <w:rsid w:val="00BD51BD"/>
    <w:rsid w:val="00BD7B57"/>
    <w:rsid w:val="00BD7F8F"/>
    <w:rsid w:val="00BE0F32"/>
    <w:rsid w:val="00BE4FE3"/>
    <w:rsid w:val="00BE5144"/>
    <w:rsid w:val="00BF11C3"/>
    <w:rsid w:val="00BF1DAB"/>
    <w:rsid w:val="00BF7C39"/>
    <w:rsid w:val="00C01F13"/>
    <w:rsid w:val="00C03529"/>
    <w:rsid w:val="00C07BC9"/>
    <w:rsid w:val="00C1747C"/>
    <w:rsid w:val="00C22FE2"/>
    <w:rsid w:val="00C24AD8"/>
    <w:rsid w:val="00C302F1"/>
    <w:rsid w:val="00C36B29"/>
    <w:rsid w:val="00C40E3C"/>
    <w:rsid w:val="00C43091"/>
    <w:rsid w:val="00C456A3"/>
    <w:rsid w:val="00C46187"/>
    <w:rsid w:val="00C479BE"/>
    <w:rsid w:val="00C479CB"/>
    <w:rsid w:val="00C503C2"/>
    <w:rsid w:val="00C5040A"/>
    <w:rsid w:val="00C569C1"/>
    <w:rsid w:val="00C60E90"/>
    <w:rsid w:val="00C62715"/>
    <w:rsid w:val="00C6569A"/>
    <w:rsid w:val="00C6661D"/>
    <w:rsid w:val="00C71F95"/>
    <w:rsid w:val="00C730F0"/>
    <w:rsid w:val="00C734CD"/>
    <w:rsid w:val="00C74604"/>
    <w:rsid w:val="00C8241E"/>
    <w:rsid w:val="00C926C8"/>
    <w:rsid w:val="00C92FE4"/>
    <w:rsid w:val="00CA09DF"/>
    <w:rsid w:val="00CA2A97"/>
    <w:rsid w:val="00CA30E9"/>
    <w:rsid w:val="00CB1250"/>
    <w:rsid w:val="00CB1383"/>
    <w:rsid w:val="00CC18CF"/>
    <w:rsid w:val="00CC222D"/>
    <w:rsid w:val="00CC4225"/>
    <w:rsid w:val="00CC5404"/>
    <w:rsid w:val="00CC7BE2"/>
    <w:rsid w:val="00CD215F"/>
    <w:rsid w:val="00CD7619"/>
    <w:rsid w:val="00CE0F51"/>
    <w:rsid w:val="00CE17EA"/>
    <w:rsid w:val="00CE667E"/>
    <w:rsid w:val="00CE6B77"/>
    <w:rsid w:val="00CE7779"/>
    <w:rsid w:val="00CE7A29"/>
    <w:rsid w:val="00CF4085"/>
    <w:rsid w:val="00CF60C5"/>
    <w:rsid w:val="00CF672B"/>
    <w:rsid w:val="00D00862"/>
    <w:rsid w:val="00D01B83"/>
    <w:rsid w:val="00D02C40"/>
    <w:rsid w:val="00D0347F"/>
    <w:rsid w:val="00D03A86"/>
    <w:rsid w:val="00D04185"/>
    <w:rsid w:val="00D0459A"/>
    <w:rsid w:val="00D1154F"/>
    <w:rsid w:val="00D17679"/>
    <w:rsid w:val="00D224C9"/>
    <w:rsid w:val="00D22FF2"/>
    <w:rsid w:val="00D25328"/>
    <w:rsid w:val="00D37588"/>
    <w:rsid w:val="00D40000"/>
    <w:rsid w:val="00D415D8"/>
    <w:rsid w:val="00D4238E"/>
    <w:rsid w:val="00D44797"/>
    <w:rsid w:val="00D4575A"/>
    <w:rsid w:val="00D46D84"/>
    <w:rsid w:val="00D47527"/>
    <w:rsid w:val="00D5067B"/>
    <w:rsid w:val="00D5316B"/>
    <w:rsid w:val="00D532D1"/>
    <w:rsid w:val="00D536DA"/>
    <w:rsid w:val="00D54004"/>
    <w:rsid w:val="00D56272"/>
    <w:rsid w:val="00D57D63"/>
    <w:rsid w:val="00D61155"/>
    <w:rsid w:val="00D61A32"/>
    <w:rsid w:val="00D62528"/>
    <w:rsid w:val="00D66C69"/>
    <w:rsid w:val="00D702BF"/>
    <w:rsid w:val="00D74B41"/>
    <w:rsid w:val="00D759ED"/>
    <w:rsid w:val="00D76A82"/>
    <w:rsid w:val="00D82856"/>
    <w:rsid w:val="00D82EDC"/>
    <w:rsid w:val="00D91B2F"/>
    <w:rsid w:val="00D91DC5"/>
    <w:rsid w:val="00D94090"/>
    <w:rsid w:val="00D94505"/>
    <w:rsid w:val="00D95577"/>
    <w:rsid w:val="00D96DD2"/>
    <w:rsid w:val="00DA070C"/>
    <w:rsid w:val="00DA248E"/>
    <w:rsid w:val="00DA2A17"/>
    <w:rsid w:val="00DA4C43"/>
    <w:rsid w:val="00DA4F4D"/>
    <w:rsid w:val="00DA5B26"/>
    <w:rsid w:val="00DA6226"/>
    <w:rsid w:val="00DB0C9C"/>
    <w:rsid w:val="00DB0FCC"/>
    <w:rsid w:val="00DB10BC"/>
    <w:rsid w:val="00DB5B4B"/>
    <w:rsid w:val="00DC020D"/>
    <w:rsid w:val="00DC3280"/>
    <w:rsid w:val="00DD0D85"/>
    <w:rsid w:val="00DD3406"/>
    <w:rsid w:val="00DD64A8"/>
    <w:rsid w:val="00DD7BC9"/>
    <w:rsid w:val="00DE15C3"/>
    <w:rsid w:val="00DE23C6"/>
    <w:rsid w:val="00DE3E3D"/>
    <w:rsid w:val="00DE4A6E"/>
    <w:rsid w:val="00DE4C11"/>
    <w:rsid w:val="00DE57D9"/>
    <w:rsid w:val="00DE7163"/>
    <w:rsid w:val="00DE7260"/>
    <w:rsid w:val="00DE7DF5"/>
    <w:rsid w:val="00DF3AA4"/>
    <w:rsid w:val="00DF5091"/>
    <w:rsid w:val="00DF68C5"/>
    <w:rsid w:val="00E0053D"/>
    <w:rsid w:val="00E051DC"/>
    <w:rsid w:val="00E11058"/>
    <w:rsid w:val="00E1174C"/>
    <w:rsid w:val="00E136C0"/>
    <w:rsid w:val="00E13870"/>
    <w:rsid w:val="00E168B4"/>
    <w:rsid w:val="00E21D10"/>
    <w:rsid w:val="00E225B2"/>
    <w:rsid w:val="00E26CAF"/>
    <w:rsid w:val="00E311CC"/>
    <w:rsid w:val="00E44404"/>
    <w:rsid w:val="00E445E8"/>
    <w:rsid w:val="00E46979"/>
    <w:rsid w:val="00E508E0"/>
    <w:rsid w:val="00E517A3"/>
    <w:rsid w:val="00E5311A"/>
    <w:rsid w:val="00E54904"/>
    <w:rsid w:val="00E54DC9"/>
    <w:rsid w:val="00E60744"/>
    <w:rsid w:val="00E62C01"/>
    <w:rsid w:val="00E65403"/>
    <w:rsid w:val="00E7219A"/>
    <w:rsid w:val="00E72374"/>
    <w:rsid w:val="00E7522F"/>
    <w:rsid w:val="00E75934"/>
    <w:rsid w:val="00E76558"/>
    <w:rsid w:val="00E81965"/>
    <w:rsid w:val="00E86A0A"/>
    <w:rsid w:val="00E87834"/>
    <w:rsid w:val="00E879DE"/>
    <w:rsid w:val="00E95E5C"/>
    <w:rsid w:val="00E9778A"/>
    <w:rsid w:val="00EA2978"/>
    <w:rsid w:val="00EA4934"/>
    <w:rsid w:val="00EA5CA5"/>
    <w:rsid w:val="00EA7669"/>
    <w:rsid w:val="00EB0027"/>
    <w:rsid w:val="00EB0AC9"/>
    <w:rsid w:val="00EB4921"/>
    <w:rsid w:val="00EB63BF"/>
    <w:rsid w:val="00EC1BF7"/>
    <w:rsid w:val="00EC3158"/>
    <w:rsid w:val="00EC6219"/>
    <w:rsid w:val="00EC6C47"/>
    <w:rsid w:val="00EC7C95"/>
    <w:rsid w:val="00ED17E6"/>
    <w:rsid w:val="00ED5E60"/>
    <w:rsid w:val="00ED72B9"/>
    <w:rsid w:val="00ED731E"/>
    <w:rsid w:val="00EE2FCB"/>
    <w:rsid w:val="00EE5FD4"/>
    <w:rsid w:val="00EE65DA"/>
    <w:rsid w:val="00EE66F4"/>
    <w:rsid w:val="00EF1B52"/>
    <w:rsid w:val="00EF33C1"/>
    <w:rsid w:val="00EF3814"/>
    <w:rsid w:val="00EF63EB"/>
    <w:rsid w:val="00F01B42"/>
    <w:rsid w:val="00F0464A"/>
    <w:rsid w:val="00F06C62"/>
    <w:rsid w:val="00F06F6D"/>
    <w:rsid w:val="00F07C7E"/>
    <w:rsid w:val="00F07DCB"/>
    <w:rsid w:val="00F101B8"/>
    <w:rsid w:val="00F11F91"/>
    <w:rsid w:val="00F12F0D"/>
    <w:rsid w:val="00F20492"/>
    <w:rsid w:val="00F2320B"/>
    <w:rsid w:val="00F321CC"/>
    <w:rsid w:val="00F32FDD"/>
    <w:rsid w:val="00F358A2"/>
    <w:rsid w:val="00F40085"/>
    <w:rsid w:val="00F440A4"/>
    <w:rsid w:val="00F46DAD"/>
    <w:rsid w:val="00F476A6"/>
    <w:rsid w:val="00F50332"/>
    <w:rsid w:val="00F503DE"/>
    <w:rsid w:val="00F508A0"/>
    <w:rsid w:val="00F51397"/>
    <w:rsid w:val="00F54A3D"/>
    <w:rsid w:val="00F55439"/>
    <w:rsid w:val="00F55F23"/>
    <w:rsid w:val="00F5770F"/>
    <w:rsid w:val="00F61634"/>
    <w:rsid w:val="00F63917"/>
    <w:rsid w:val="00F73EB3"/>
    <w:rsid w:val="00F779B1"/>
    <w:rsid w:val="00F832F8"/>
    <w:rsid w:val="00F85EB9"/>
    <w:rsid w:val="00F87328"/>
    <w:rsid w:val="00F9276C"/>
    <w:rsid w:val="00F93190"/>
    <w:rsid w:val="00F93BDF"/>
    <w:rsid w:val="00F94386"/>
    <w:rsid w:val="00F958CA"/>
    <w:rsid w:val="00FA00E2"/>
    <w:rsid w:val="00FA1234"/>
    <w:rsid w:val="00FA2267"/>
    <w:rsid w:val="00FA33AE"/>
    <w:rsid w:val="00FA5287"/>
    <w:rsid w:val="00FA5C85"/>
    <w:rsid w:val="00FB07CE"/>
    <w:rsid w:val="00FB12ED"/>
    <w:rsid w:val="00FB48CD"/>
    <w:rsid w:val="00FC1B8C"/>
    <w:rsid w:val="00FC2108"/>
    <w:rsid w:val="00FC2FBD"/>
    <w:rsid w:val="00FC3EFB"/>
    <w:rsid w:val="00FD1A44"/>
    <w:rsid w:val="00FD2E40"/>
    <w:rsid w:val="00FD35AF"/>
    <w:rsid w:val="00FD3B53"/>
    <w:rsid w:val="00FE6167"/>
    <w:rsid w:val="00FE7CF5"/>
    <w:rsid w:val="00FF3B37"/>
    <w:rsid w:val="00FF5551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6D586"/>
  <w15:docId w15:val="{1FB45FCF-0618-4DF8-8A40-223AF011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CAF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3E07AB"/>
    <w:pPr>
      <w:spacing w:before="100" w:beforeAutospacing="1" w:after="100" w:afterAutospacing="1" w:line="342" w:lineRule="atLeast"/>
      <w:outlineLvl w:val="0"/>
    </w:pPr>
    <w:rPr>
      <w:b/>
      <w:bCs/>
      <w:color w:val="666666"/>
      <w:kern w:val="36"/>
      <w:sz w:val="34"/>
      <w:szCs w:val="3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420C50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420C50"/>
  </w:style>
  <w:style w:type="paragraph" w:styleId="Tekstbalonia">
    <w:name w:val="Balloon Text"/>
    <w:basedOn w:val="Normal"/>
    <w:link w:val="TekstbaloniaChar"/>
    <w:uiPriority w:val="99"/>
    <w:semiHidden/>
    <w:rsid w:val="00175B74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qFormat/>
    <w:rsid w:val="00CE667E"/>
    <w:rPr>
      <w:i/>
      <w:iCs/>
    </w:rPr>
  </w:style>
  <w:style w:type="paragraph" w:styleId="Odlomakpopisa">
    <w:name w:val="List Paragraph"/>
    <w:basedOn w:val="Normal"/>
    <w:uiPriority w:val="34"/>
    <w:qFormat/>
    <w:rsid w:val="00B82C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3E07AB"/>
    <w:rPr>
      <w:b/>
      <w:bCs/>
      <w:color w:val="666666"/>
      <w:kern w:val="36"/>
      <w:sz w:val="34"/>
      <w:szCs w:val="3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07AB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rsid w:val="00D66C69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D66C69"/>
    <w:rPr>
      <w:sz w:val="24"/>
      <w:szCs w:val="24"/>
      <w:lang w:eastAsia="en-US"/>
    </w:rPr>
  </w:style>
  <w:style w:type="paragraph" w:customStyle="1" w:styleId="Body">
    <w:name w:val="Body"/>
    <w:basedOn w:val="Normal"/>
    <w:uiPriority w:val="1"/>
    <w:qFormat/>
    <w:rsid w:val="008831B8"/>
    <w:pPr>
      <w:widowControl w:val="0"/>
    </w:pPr>
    <w:rPr>
      <w:rFonts w:cstheme="minorBidi"/>
      <w:lang w:val="en-US" w:eastAsia="en-US"/>
    </w:rPr>
  </w:style>
  <w:style w:type="table" w:styleId="Reetkatablice">
    <w:name w:val="Table Grid"/>
    <w:basedOn w:val="Obinatablica"/>
    <w:uiPriority w:val="39"/>
    <w:rsid w:val="001811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A85CA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Zadanifontodlomka"/>
    <w:rsid w:val="00183771"/>
  </w:style>
  <w:style w:type="paragraph" w:styleId="StandardWeb">
    <w:name w:val="Normal (Web)"/>
    <w:basedOn w:val="Normal"/>
    <w:uiPriority w:val="99"/>
    <w:unhideWhenUsed/>
    <w:rsid w:val="00307B16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307B16"/>
    <w:rPr>
      <w:b/>
      <w:bCs/>
    </w:rPr>
  </w:style>
  <w:style w:type="character" w:styleId="Hiperveza">
    <w:name w:val="Hyperlink"/>
    <w:basedOn w:val="Zadanifontodlomka"/>
    <w:uiPriority w:val="99"/>
    <w:unhideWhenUsed/>
    <w:rsid w:val="0080762F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nhideWhenUsed/>
    <w:rsid w:val="00F6391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F63917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39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C7095-0664-4FA8-817D-337F25B2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MZOŠ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DOM</dc:creator>
  <cp:lastModifiedBy>Tajnik</cp:lastModifiedBy>
  <cp:revision>2</cp:revision>
  <cp:lastPrinted>2026-03-12T14:34:00Z</cp:lastPrinted>
  <dcterms:created xsi:type="dcterms:W3CDTF">2026-04-24T09:05:00Z</dcterms:created>
  <dcterms:modified xsi:type="dcterms:W3CDTF">2026-04-24T09:05:00Z</dcterms:modified>
</cp:coreProperties>
</file>